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F13E3" w14:textId="17778B0E" w:rsidR="001B5C8C" w:rsidRPr="0068634E" w:rsidRDefault="00D11CAB" w:rsidP="0072343C">
      <w:pPr>
        <w:spacing w:before="240"/>
        <w:jc w:val="center"/>
        <w:rPr>
          <w:rFonts w:ascii="Nirmala UI" w:hAnsi="Nirmala UI" w:cs="Nirmala UI"/>
          <w:b/>
          <w:bCs/>
          <w:sz w:val="28"/>
          <w:szCs w:val="28"/>
          <w:lang w:bidi="te-IN"/>
        </w:rPr>
      </w:pPr>
      <w:r w:rsidRPr="0068634E">
        <w:rPr>
          <w:rFonts w:ascii="Nirmala UI" w:hAnsi="Nirmala UI" w:cs="Nirmala UI"/>
          <w:b/>
          <w:bCs/>
          <w:sz w:val="28"/>
          <w:szCs w:val="28"/>
          <w:cs/>
          <w:lang w:bidi="te-IN"/>
        </w:rPr>
        <w:t>అణుశక్తి కేంద్రియ విద్యాలయము</w:t>
      </w:r>
      <w:r w:rsidR="00AA6578">
        <w:rPr>
          <w:rFonts w:ascii="Nirmala UI" w:hAnsi="Nirmala UI" w:cs="Nirmala UI"/>
          <w:b/>
          <w:bCs/>
          <w:sz w:val="28"/>
          <w:szCs w:val="28"/>
          <w:lang w:bidi="te-IN"/>
        </w:rPr>
        <w:t>-1</w:t>
      </w:r>
      <w:r w:rsidRPr="0068634E">
        <w:rPr>
          <w:rFonts w:ascii="Nirmala UI" w:hAnsi="Nirmala UI" w:cs="Nirmala UI"/>
          <w:b/>
          <w:bCs/>
          <w:sz w:val="28"/>
          <w:szCs w:val="28"/>
          <w:cs/>
          <w:lang w:bidi="te-IN"/>
        </w:rPr>
        <w:t>, హైదరాబాదు</w:t>
      </w:r>
    </w:p>
    <w:p w14:paraId="054AB366" w14:textId="77777777" w:rsidR="00D11CAB" w:rsidRPr="0068634E" w:rsidRDefault="0007251B" w:rsidP="0072343C">
      <w:pPr>
        <w:spacing w:before="240"/>
        <w:jc w:val="center"/>
        <w:rPr>
          <w:rFonts w:ascii="Nirmala UI" w:hAnsi="Nirmala UI" w:cs="Nirmala UI"/>
          <w:b/>
          <w:bCs/>
          <w:sz w:val="28"/>
          <w:szCs w:val="28"/>
          <w:lang w:bidi="te-IN"/>
        </w:rPr>
      </w:pPr>
      <w:r w:rsidRPr="0068634E">
        <w:rPr>
          <w:rFonts w:ascii="Nirmala UI" w:hAnsi="Nirmala UI" w:cs="Nirmala UI"/>
          <w:b/>
          <w:bCs/>
          <w:sz w:val="28"/>
          <w:szCs w:val="28"/>
          <w:cs/>
          <w:lang w:bidi="te-IN"/>
        </w:rPr>
        <w:t xml:space="preserve">అర్ధవార్షిక </w:t>
      </w:r>
      <w:r w:rsidR="00D11CAB" w:rsidRPr="0068634E">
        <w:rPr>
          <w:rFonts w:ascii="Nirmala UI" w:hAnsi="Nirmala UI" w:cs="Nirmala UI"/>
          <w:b/>
          <w:bCs/>
          <w:sz w:val="28"/>
          <w:szCs w:val="28"/>
          <w:cs/>
          <w:lang w:bidi="te-IN"/>
        </w:rPr>
        <w:t>ప</w:t>
      </w:r>
      <w:r w:rsidR="00EC601F" w:rsidRPr="0068634E">
        <w:rPr>
          <w:rFonts w:ascii="Nirmala UI" w:hAnsi="Nirmala UI" w:cs="Nirmala UI"/>
          <w:b/>
          <w:bCs/>
          <w:sz w:val="28"/>
          <w:szCs w:val="28"/>
          <w:cs/>
          <w:lang w:bidi="te-IN"/>
        </w:rPr>
        <w:t>రీ</w:t>
      </w:r>
      <w:r w:rsidR="00D11CAB" w:rsidRPr="0068634E">
        <w:rPr>
          <w:rFonts w:ascii="Nirmala UI" w:hAnsi="Nirmala UI" w:cs="Nirmala UI"/>
          <w:b/>
          <w:bCs/>
          <w:sz w:val="28"/>
          <w:szCs w:val="28"/>
          <w:cs/>
          <w:lang w:bidi="te-IN"/>
        </w:rPr>
        <w:softHyphen/>
      </w:r>
      <w:r w:rsidR="00D11CAB" w:rsidRPr="0068634E">
        <w:rPr>
          <w:rFonts w:ascii="Nirmala UI" w:hAnsi="Nirmala UI" w:cs="Nirmala UI"/>
          <w:b/>
          <w:bCs/>
          <w:sz w:val="28"/>
          <w:szCs w:val="28"/>
          <w:cs/>
          <w:lang w:bidi="te-IN"/>
        </w:rPr>
        <w:softHyphen/>
        <w:t>క్ష-</w:t>
      </w:r>
      <w:r w:rsidRPr="0068634E">
        <w:rPr>
          <w:rFonts w:ascii="Nirmala UI" w:hAnsi="Nirmala UI" w:cs="Nirmala UI"/>
          <w:b/>
          <w:bCs/>
          <w:sz w:val="28"/>
          <w:szCs w:val="28"/>
          <w:cs/>
          <w:lang w:bidi="te-IN"/>
        </w:rPr>
        <w:t>సెప్టెంబర్,</w:t>
      </w:r>
      <w:r w:rsidR="00D11CAB" w:rsidRPr="0068634E">
        <w:rPr>
          <w:rFonts w:ascii="Nirmala UI" w:hAnsi="Nirmala UI" w:cs="Nirmala UI"/>
          <w:b/>
          <w:bCs/>
          <w:sz w:val="28"/>
          <w:szCs w:val="28"/>
          <w:cs/>
          <w:lang w:bidi="te-IN"/>
        </w:rPr>
        <w:t>2025</w:t>
      </w:r>
      <w:r w:rsidR="004E46B5" w:rsidRPr="0068634E">
        <w:rPr>
          <w:rFonts w:ascii="Nirmala UI" w:hAnsi="Nirmala UI" w:cs="Nirmala UI"/>
          <w:b/>
          <w:bCs/>
          <w:sz w:val="28"/>
          <w:szCs w:val="28"/>
          <w:cs/>
          <w:lang w:bidi="te-IN"/>
        </w:rPr>
        <w:t>.</w:t>
      </w:r>
    </w:p>
    <w:p w14:paraId="1DD111EB" w14:textId="77777777" w:rsidR="00D11CAB" w:rsidRPr="0068634E" w:rsidRDefault="00E21F1E" w:rsidP="005F5130">
      <w:pPr>
        <w:spacing w:before="240"/>
        <w:ind w:firstLine="720"/>
        <w:rPr>
          <w:rFonts w:ascii="Nirmala UI" w:hAnsi="Nirmala UI" w:cs="Nirmala UI"/>
          <w:sz w:val="28"/>
          <w:szCs w:val="28"/>
          <w:lang w:val="en-IN" w:bidi="te-IN"/>
        </w:rPr>
      </w:pPr>
      <w:r w:rsidRPr="0068634E">
        <w:rPr>
          <w:rFonts w:ascii="Nirmala UI" w:hAnsi="Nirmala UI" w:cs="Nirmala UI"/>
          <w:sz w:val="28"/>
          <w:szCs w:val="28"/>
          <w:cs/>
          <w:lang w:bidi="te-IN"/>
        </w:rPr>
        <w:t>తరగతి</w:t>
      </w:r>
      <w:r w:rsidR="000516C3" w:rsidRPr="0068634E">
        <w:rPr>
          <w:rFonts w:ascii="Nirmala UI" w:hAnsi="Nirmala UI" w:cs="Nirmala UI"/>
          <w:sz w:val="28"/>
          <w:szCs w:val="28"/>
          <w:lang w:val="en-IN" w:bidi="te-IN"/>
        </w:rPr>
        <w:t>:VI</w:t>
      </w:r>
      <w:r w:rsidR="006B646D" w:rsidRPr="0068634E">
        <w:rPr>
          <w:rFonts w:ascii="Nirmala UI" w:hAnsi="Nirmala UI" w:cs="Nirmala UI"/>
          <w:sz w:val="28"/>
          <w:szCs w:val="28"/>
          <w:lang w:val="en-IN" w:bidi="te-IN"/>
        </w:rPr>
        <w:t>I</w:t>
      </w:r>
      <w:r w:rsidR="000516C3" w:rsidRPr="0068634E">
        <w:rPr>
          <w:rFonts w:ascii="Nirmala UI" w:hAnsi="Nirmala UI" w:cs="Nirmala UI"/>
          <w:sz w:val="28"/>
          <w:szCs w:val="28"/>
          <w:lang w:val="en-IN" w:bidi="te-IN"/>
        </w:rPr>
        <w:tab/>
      </w:r>
      <w:r w:rsidR="005D315C" w:rsidRPr="0068634E">
        <w:rPr>
          <w:rFonts w:ascii="Nirmala UI" w:hAnsi="Nirmala UI" w:cs="Nirmala UI"/>
          <w:sz w:val="28"/>
          <w:szCs w:val="28"/>
          <w:cs/>
          <w:lang w:val="en-IN" w:bidi="te-IN"/>
        </w:rPr>
        <w:t>సెక్షను</w:t>
      </w:r>
      <w:r w:rsidR="005D315C" w:rsidRPr="0068634E">
        <w:rPr>
          <w:rFonts w:ascii="Nirmala UI" w:hAnsi="Nirmala UI" w:cs="Nirmala UI"/>
          <w:sz w:val="28"/>
          <w:szCs w:val="28"/>
          <w:lang w:val="en-IN" w:bidi="te-IN"/>
        </w:rPr>
        <w:t>:</w:t>
      </w:r>
      <w:r w:rsidR="0068634E">
        <w:rPr>
          <w:rFonts w:ascii="Nirmala UI" w:hAnsi="Nirmala UI" w:cs="Nirmala UI"/>
          <w:sz w:val="28"/>
          <w:szCs w:val="28"/>
          <w:lang w:val="en-IN" w:bidi="te-IN"/>
        </w:rPr>
        <w:t xml:space="preserve">……….  </w:t>
      </w:r>
      <w:r w:rsidR="005D315C" w:rsidRPr="0068634E">
        <w:rPr>
          <w:rFonts w:ascii="Nirmala UI" w:hAnsi="Nirmala UI" w:cs="Nirmala UI"/>
          <w:sz w:val="28"/>
          <w:szCs w:val="28"/>
          <w:cs/>
          <w:lang w:val="en-IN" w:bidi="te-IN"/>
        </w:rPr>
        <w:t>తేది</w:t>
      </w:r>
      <w:r w:rsidR="005D315C" w:rsidRPr="0068634E">
        <w:rPr>
          <w:rFonts w:ascii="Nirmala UI" w:hAnsi="Nirmala UI" w:cs="Nirmala UI"/>
          <w:sz w:val="28"/>
          <w:szCs w:val="28"/>
          <w:lang w:val="en-IN" w:bidi="te-IN"/>
        </w:rPr>
        <w:t>:</w:t>
      </w:r>
      <w:r w:rsidR="00A51DD6" w:rsidRPr="0068634E">
        <w:rPr>
          <w:rFonts w:ascii="Nirmala UI" w:hAnsi="Nirmala UI" w:cs="Nirmala UI"/>
          <w:sz w:val="28"/>
          <w:szCs w:val="28"/>
          <w:lang w:val="en-IN" w:bidi="te-IN"/>
        </w:rPr>
        <w:t>…………………</w:t>
      </w:r>
      <w:r w:rsidR="0068634E">
        <w:rPr>
          <w:rFonts w:ascii="Nirmala UI" w:hAnsi="Nirmala UI" w:cs="Nirmala UI"/>
          <w:sz w:val="28"/>
          <w:szCs w:val="28"/>
          <w:lang w:val="en-IN" w:bidi="te-IN"/>
        </w:rPr>
        <w:t xml:space="preserve">  </w:t>
      </w:r>
      <w:r w:rsidR="005D315C" w:rsidRPr="0068634E">
        <w:rPr>
          <w:rFonts w:ascii="Nirmala UI" w:hAnsi="Nirmala UI" w:cs="Nirmala UI"/>
          <w:sz w:val="28"/>
          <w:szCs w:val="28"/>
          <w:cs/>
          <w:lang w:val="en-IN" w:bidi="te-IN"/>
        </w:rPr>
        <w:t>సమయం</w:t>
      </w:r>
      <w:r w:rsidR="005D315C" w:rsidRPr="0068634E">
        <w:rPr>
          <w:rFonts w:ascii="Nirmala UI" w:hAnsi="Nirmala UI" w:cs="Nirmala UI"/>
          <w:sz w:val="28"/>
          <w:szCs w:val="28"/>
          <w:lang w:val="en-IN" w:bidi="te-IN"/>
        </w:rPr>
        <w:t>:</w:t>
      </w:r>
      <w:r w:rsidR="0068634E">
        <w:rPr>
          <w:rFonts w:ascii="Nirmala UI" w:hAnsi="Nirmala UI" w:cs="Nirmala UI"/>
          <w:sz w:val="28"/>
          <w:szCs w:val="28"/>
          <w:lang w:val="en-IN" w:bidi="te-IN"/>
        </w:rPr>
        <w:t xml:space="preserve"> </w:t>
      </w:r>
      <w:r w:rsidR="006E311E" w:rsidRPr="0068634E">
        <w:rPr>
          <w:rFonts w:ascii="Nirmala UI" w:hAnsi="Nirmala UI" w:cs="Nirmala UI"/>
          <w:sz w:val="28"/>
          <w:szCs w:val="28"/>
          <w:lang w:val="en-IN" w:bidi="te-IN"/>
        </w:rPr>
        <w:t>2</w:t>
      </w:r>
      <w:r w:rsidR="006E311E" w:rsidRPr="0068634E">
        <w:rPr>
          <w:rFonts w:ascii="Nirmala UI" w:hAnsi="Nirmala UI" w:cs="Nirmala UI"/>
          <w:sz w:val="28"/>
          <w:szCs w:val="28"/>
          <w:cs/>
          <w:lang w:val="en-IN" w:bidi="te-IN"/>
        </w:rPr>
        <w:t xml:space="preserve"> గం</w:t>
      </w:r>
      <w:r w:rsidR="00FB2CE1" w:rsidRPr="0068634E">
        <w:rPr>
          <w:rFonts w:ascii="Nirmala UI" w:hAnsi="Nirmala UI" w:cs="Nirmala UI"/>
          <w:sz w:val="28"/>
          <w:szCs w:val="28"/>
          <w:lang w:val="en-IN" w:bidi="te-IN"/>
        </w:rPr>
        <w:t>.</w:t>
      </w:r>
      <w:r w:rsidR="0068634E">
        <w:rPr>
          <w:rFonts w:ascii="Nirmala UI" w:hAnsi="Nirmala UI" w:cs="Nirmala UI"/>
          <w:sz w:val="28"/>
          <w:szCs w:val="28"/>
          <w:lang w:val="en-IN" w:bidi="te-IN"/>
        </w:rPr>
        <w:t xml:space="preserve"> </w:t>
      </w:r>
      <w:r w:rsidR="0068634E">
        <w:rPr>
          <w:rFonts w:ascii="Nirmala UI" w:hAnsi="Nirmala UI" w:cs="Nirmala UI"/>
          <w:sz w:val="28"/>
          <w:szCs w:val="28"/>
          <w:lang w:val="en-IN" w:bidi="te-IN"/>
        </w:rPr>
        <w:tab/>
      </w:r>
      <w:r w:rsidR="00587AFF" w:rsidRPr="0068634E">
        <w:rPr>
          <w:rFonts w:ascii="Nirmala UI" w:hAnsi="Nirmala UI" w:cs="Nirmala UI"/>
          <w:sz w:val="28"/>
          <w:szCs w:val="28"/>
          <w:cs/>
          <w:lang w:val="en-IN" w:bidi="te-IN"/>
        </w:rPr>
        <w:t>మార్కులు</w:t>
      </w:r>
      <w:r w:rsidR="00587AFF" w:rsidRPr="0068634E">
        <w:rPr>
          <w:rFonts w:ascii="Nirmala UI" w:hAnsi="Nirmala UI" w:cs="Nirmala UI"/>
          <w:sz w:val="28"/>
          <w:szCs w:val="28"/>
          <w:lang w:val="en-IN" w:bidi="te-IN"/>
        </w:rPr>
        <w:t>:</w:t>
      </w:r>
      <w:r w:rsidR="0068634E">
        <w:rPr>
          <w:rFonts w:ascii="Nirmala UI" w:hAnsi="Nirmala UI" w:cs="Nirmala UI"/>
          <w:sz w:val="28"/>
          <w:szCs w:val="28"/>
          <w:lang w:val="en-IN" w:bidi="te-IN"/>
        </w:rPr>
        <w:t xml:space="preserve"> </w:t>
      </w:r>
      <w:r w:rsidR="00FD0890" w:rsidRPr="0068634E">
        <w:rPr>
          <w:rFonts w:ascii="Nirmala UI" w:hAnsi="Nirmala UI" w:cs="Nirmala UI"/>
          <w:sz w:val="28"/>
          <w:szCs w:val="28"/>
          <w:cs/>
          <w:lang w:val="en-IN" w:bidi="te-IN"/>
        </w:rPr>
        <w:t>40</w:t>
      </w:r>
    </w:p>
    <w:p w14:paraId="78A9313F" w14:textId="77777777" w:rsidR="001F7883" w:rsidRPr="0068634E" w:rsidRDefault="00587AFF" w:rsidP="001F7883">
      <w:pPr>
        <w:pBdr>
          <w:bottom w:val="single" w:sz="12" w:space="1" w:color="auto"/>
        </w:pBdr>
        <w:spacing w:before="240" w:line="480" w:lineRule="auto"/>
        <w:ind w:firstLine="720"/>
        <w:rPr>
          <w:rFonts w:ascii="Nirmala UI" w:hAnsi="Nirmala UI" w:cs="Nirmala UI"/>
          <w:sz w:val="28"/>
          <w:szCs w:val="28"/>
          <w:lang w:val="en-IN" w:bidi="te-IN"/>
        </w:rPr>
      </w:pPr>
      <w:r w:rsidRPr="0068634E">
        <w:rPr>
          <w:rFonts w:ascii="Nirmala UI" w:hAnsi="Nirmala UI" w:cs="Nirmala UI"/>
          <w:sz w:val="28"/>
          <w:szCs w:val="28"/>
          <w:cs/>
          <w:lang w:val="en-IN" w:bidi="te-IN"/>
        </w:rPr>
        <w:t>విద్యార్దిపేర</w:t>
      </w:r>
      <w:r w:rsidR="00A51DD6" w:rsidRPr="0068634E">
        <w:rPr>
          <w:rFonts w:ascii="Nirmala UI" w:hAnsi="Nirmala UI" w:cs="Nirmala UI"/>
          <w:sz w:val="28"/>
          <w:szCs w:val="28"/>
          <w:cs/>
          <w:lang w:val="en-IN" w:bidi="te-IN"/>
        </w:rPr>
        <w:t>ు</w:t>
      </w:r>
      <w:r w:rsidRPr="0068634E">
        <w:rPr>
          <w:rFonts w:ascii="Nirmala UI" w:hAnsi="Nirmala UI" w:cs="Nirmala UI"/>
          <w:sz w:val="28"/>
          <w:szCs w:val="28"/>
          <w:lang w:val="en-IN" w:bidi="te-IN"/>
        </w:rPr>
        <w:t>:</w:t>
      </w:r>
      <w:r w:rsidR="00A51DD6" w:rsidRPr="0068634E">
        <w:rPr>
          <w:rFonts w:ascii="Nirmala UI" w:hAnsi="Nirmala UI" w:cs="Nirmala UI"/>
          <w:sz w:val="28"/>
          <w:szCs w:val="28"/>
          <w:cs/>
          <w:lang w:val="en-IN" w:bidi="te-IN"/>
        </w:rPr>
        <w:t>........................................</w:t>
      </w:r>
      <w:r w:rsidRPr="0068634E">
        <w:rPr>
          <w:rFonts w:ascii="Nirmala UI" w:hAnsi="Nirmala UI" w:cs="Nirmala UI"/>
          <w:sz w:val="28"/>
          <w:szCs w:val="28"/>
          <w:cs/>
          <w:lang w:val="en-IN" w:bidi="te-IN"/>
        </w:rPr>
        <w:t>పర్యవేక్షకునిసంతకం</w:t>
      </w:r>
      <w:r w:rsidRPr="0068634E">
        <w:rPr>
          <w:rFonts w:ascii="Nirmala UI" w:hAnsi="Nirmala UI" w:cs="Nirmala UI"/>
          <w:sz w:val="28"/>
          <w:szCs w:val="28"/>
          <w:lang w:val="en-IN" w:bidi="te-IN"/>
        </w:rPr>
        <w:t>:</w:t>
      </w:r>
      <w:r w:rsidR="00A51DD6" w:rsidRPr="0068634E">
        <w:rPr>
          <w:rFonts w:ascii="Nirmala UI" w:hAnsi="Nirmala UI" w:cs="Nirmala UI"/>
          <w:sz w:val="28"/>
          <w:szCs w:val="28"/>
          <w:cs/>
          <w:lang w:val="en-IN" w:bidi="te-IN"/>
        </w:rPr>
        <w:t>....................</w:t>
      </w:r>
      <w:r w:rsidR="0068634E">
        <w:rPr>
          <w:rFonts w:ascii="Nirmala UI" w:hAnsi="Nirmala UI" w:cs="Nirmala UI"/>
          <w:sz w:val="28"/>
          <w:szCs w:val="28"/>
          <w:lang w:val="en-IN" w:bidi="te-IN"/>
        </w:rPr>
        <w:t>.........</w:t>
      </w:r>
      <w:r w:rsidR="00A51DD6" w:rsidRPr="0068634E">
        <w:rPr>
          <w:rFonts w:ascii="Nirmala UI" w:hAnsi="Nirmala UI" w:cs="Nirmala UI"/>
          <w:sz w:val="28"/>
          <w:szCs w:val="28"/>
          <w:cs/>
          <w:lang w:val="en-IN" w:bidi="te-IN"/>
        </w:rPr>
        <w:t>....................</w:t>
      </w:r>
    </w:p>
    <w:p w14:paraId="0DD325AA" w14:textId="77777777" w:rsidR="001F7883" w:rsidRPr="00B51196" w:rsidRDefault="00526736" w:rsidP="001F7883">
      <w:pPr>
        <w:pStyle w:val="ListParagraph"/>
        <w:numPr>
          <w:ilvl w:val="0"/>
          <w:numId w:val="13"/>
        </w:numPr>
        <w:spacing w:before="240" w:line="24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క్రింది </w:t>
      </w:r>
      <w:r w:rsidR="006B646D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పదములకు ఒత్తులు చేర్చి వ్రాయండి. </w:t>
      </w:r>
      <w:r w:rsidR="006B646D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6B646D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6B646D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6B646D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D21627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6B646D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5</w:t>
      </w:r>
      <w:r w:rsidR="00A51DD6"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మా</w:t>
      </w:r>
    </w:p>
    <w:p w14:paraId="7858B442" w14:textId="77777777" w:rsidR="00526736" w:rsidRPr="00B51196" w:rsidRDefault="00526736" w:rsidP="00526736">
      <w:pPr>
        <w:pStyle w:val="ListParagraph"/>
        <w:spacing w:before="240" w:line="240" w:lineRule="auto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</w:p>
    <w:p w14:paraId="7E084F72" w14:textId="77777777" w:rsidR="006B646D" w:rsidRPr="00B51196" w:rsidRDefault="0068634E" w:rsidP="00495F3F">
      <w:pPr>
        <w:pStyle w:val="ListParagraph"/>
        <w:numPr>
          <w:ilvl w:val="0"/>
          <w:numId w:val="22"/>
        </w:numPr>
        <w:spacing w:before="240" w:after="100" w:afterAutospacing="1" w:line="480" w:lineRule="auto"/>
        <w:ind w:left="1134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గౌరమ</w:t>
      </w:r>
      <w:r w:rsidR="006B646D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DD5AF1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   </w:t>
      </w:r>
      <w:r w:rsidR="00B51196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="00DD5AF1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>: _____________</w:t>
      </w:r>
      <w:r w:rsidR="00C17769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C17769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6B646D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6.    మలె</w:t>
      </w:r>
      <w:r w:rsidR="00C17769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    : ________________</w:t>
      </w:r>
    </w:p>
    <w:p w14:paraId="1FDCB1D7" w14:textId="77777777" w:rsidR="006B646D" w:rsidRPr="00B51196" w:rsidRDefault="006B646D" w:rsidP="00495F3F">
      <w:pPr>
        <w:pStyle w:val="ListParagraph"/>
        <w:numPr>
          <w:ilvl w:val="0"/>
          <w:numId w:val="22"/>
        </w:numPr>
        <w:spacing w:before="240" w:after="100" w:afterAutospacing="1" w:line="480" w:lineRule="auto"/>
        <w:ind w:left="1134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చెటు</w:t>
      </w: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DD5AF1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   </w:t>
      </w:r>
      <w:r w:rsidR="00B51196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="00DD5AF1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>: ______________</w:t>
      </w:r>
      <w:r w:rsidR="00C17769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7.    పోటేలు</w:t>
      </w:r>
      <w:r w:rsidR="00C17769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: ________________</w:t>
      </w:r>
    </w:p>
    <w:p w14:paraId="709F4E75" w14:textId="77777777" w:rsidR="006B646D" w:rsidRPr="00B51196" w:rsidRDefault="006B646D" w:rsidP="00495F3F">
      <w:pPr>
        <w:pStyle w:val="ListParagraph"/>
        <w:numPr>
          <w:ilvl w:val="0"/>
          <w:numId w:val="22"/>
        </w:numPr>
        <w:spacing w:before="240" w:after="100" w:afterAutospacing="1" w:line="480" w:lineRule="auto"/>
        <w:ind w:left="1134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దునపో</w:t>
      </w:r>
      <w:r w:rsidR="00495F3F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తు    </w:t>
      </w:r>
      <w:r w:rsidR="00DD5AF1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</w:t>
      </w:r>
      <w:r w:rsidR="00B51196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="00DD5AF1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>: ______________</w:t>
      </w:r>
      <w:r w:rsidR="00C17769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8.    పుట</w:t>
      </w:r>
      <w:r w:rsidR="00C17769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     : _________________</w:t>
      </w:r>
    </w:p>
    <w:p w14:paraId="2A91D80A" w14:textId="77777777" w:rsidR="006B646D" w:rsidRPr="00B51196" w:rsidRDefault="008660B6" w:rsidP="00495F3F">
      <w:pPr>
        <w:pStyle w:val="ListParagraph"/>
        <w:numPr>
          <w:ilvl w:val="0"/>
          <w:numId w:val="22"/>
        </w:numPr>
        <w:spacing w:before="240" w:after="100" w:afterAutospacing="1" w:line="480" w:lineRule="auto"/>
        <w:ind w:left="1134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పూల</w:t>
      </w:r>
      <w:r w:rsidR="00F33968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మొగ</w:t>
      </w:r>
      <w:r w:rsidR="00A540BD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DD5AF1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>: ______________</w:t>
      </w:r>
      <w:r w:rsidR="00C17769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6B646D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9.    గద</w:t>
      </w:r>
      <w:r w:rsidR="00C17769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      : _________________</w:t>
      </w:r>
    </w:p>
    <w:p w14:paraId="3819C316" w14:textId="77777777" w:rsidR="006B646D" w:rsidRPr="00B51196" w:rsidRDefault="006B646D" w:rsidP="00495F3F">
      <w:pPr>
        <w:pStyle w:val="ListParagraph"/>
        <w:numPr>
          <w:ilvl w:val="0"/>
          <w:numId w:val="22"/>
        </w:numPr>
        <w:spacing w:before="240" w:after="100" w:afterAutospacing="1" w:line="480" w:lineRule="auto"/>
        <w:ind w:left="1134"/>
        <w:rPr>
          <w:rFonts w:ascii="Nirmala UI" w:hAnsi="Nirmala UI" w:cs="Nirmala UI"/>
          <w:sz w:val="24"/>
          <w:szCs w:val="24"/>
          <w:lang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కన్నతలి</w:t>
      </w:r>
      <w:r w:rsidR="00DD5AF1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</w:t>
      </w:r>
      <w:r w:rsidR="00A540BD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      </w:t>
      </w:r>
      <w:r w:rsidR="00B51196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="00DD5AF1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>: ______________</w:t>
      </w:r>
      <w:r w:rsidR="00C17769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10.  పలవి</w:t>
      </w:r>
      <w:r w:rsidR="00C17769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   : _________________</w:t>
      </w:r>
    </w:p>
    <w:p w14:paraId="4F5DF975" w14:textId="77777777" w:rsidR="00C02D4B" w:rsidRPr="00B51196" w:rsidRDefault="00C02D4B" w:rsidP="00C02D4B">
      <w:pPr>
        <w:pStyle w:val="ListParagraph"/>
        <w:numPr>
          <w:ilvl w:val="0"/>
          <w:numId w:val="13"/>
        </w:numPr>
        <w:spacing w:before="240" w:after="100" w:afterAutospacing="1" w:line="240" w:lineRule="auto"/>
        <w:jc w:val="both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ఈ క్రింది </w:t>
      </w:r>
      <w:r w:rsidR="00397929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ఖాళిలను పూరించండి</w:t>
      </w: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.</w:t>
      </w:r>
      <w:r w:rsidR="0031426D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31426D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31426D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31426D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397929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397929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B51196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="00A51DD6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5</w:t>
      </w:r>
      <w:r w:rsidR="00A51DD6"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మా</w:t>
      </w:r>
    </w:p>
    <w:p w14:paraId="6337EEDE" w14:textId="77777777" w:rsidR="00C02D4B" w:rsidRPr="00B51196" w:rsidRDefault="00C02D4B" w:rsidP="00C02D4B">
      <w:pPr>
        <w:pStyle w:val="ListParagraph"/>
        <w:spacing w:before="240" w:after="100" w:afterAutospacing="1" w:line="240" w:lineRule="auto"/>
        <w:jc w:val="both"/>
        <w:rPr>
          <w:rFonts w:ascii="Nirmala UI" w:hAnsi="Nirmala UI" w:cs="Nirmala UI"/>
          <w:b/>
          <w:bCs/>
          <w:sz w:val="24"/>
          <w:szCs w:val="24"/>
          <w:lang w:bidi="te-IN"/>
        </w:rPr>
      </w:pPr>
    </w:p>
    <w:p w14:paraId="73D3B408" w14:textId="77777777" w:rsidR="00EF1A18" w:rsidRPr="00B51196" w:rsidRDefault="00397929" w:rsidP="00495F3F">
      <w:pPr>
        <w:pStyle w:val="ListParagraph"/>
        <w:numPr>
          <w:ilvl w:val="0"/>
          <w:numId w:val="16"/>
        </w:numPr>
        <w:spacing w:before="240" w:after="100" w:afterAutospacing="1" w:line="480" w:lineRule="auto"/>
        <w:ind w:left="709" w:firstLine="0"/>
        <w:jc w:val="both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మల్లెపూలు </w:t>
      </w:r>
      <w:r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>_________________</w:t>
      </w: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రంగులో ఉంటాయి.</w:t>
      </w:r>
    </w:p>
    <w:p w14:paraId="1BAE7AA3" w14:textId="77777777" w:rsidR="00397929" w:rsidRPr="00B51196" w:rsidRDefault="00397929" w:rsidP="00495F3F">
      <w:pPr>
        <w:pStyle w:val="ListParagraph"/>
        <w:numPr>
          <w:ilvl w:val="0"/>
          <w:numId w:val="16"/>
        </w:numPr>
        <w:spacing w:before="240" w:after="100" w:afterAutospacing="1" w:line="480" w:lineRule="auto"/>
        <w:ind w:left="709" w:firstLine="0"/>
        <w:jc w:val="both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చింతకాయ </w:t>
      </w:r>
      <w:r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>_________________</w:t>
      </w: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 ఉంటుంది.</w:t>
      </w:r>
    </w:p>
    <w:p w14:paraId="0FA39011" w14:textId="77777777" w:rsidR="00397929" w:rsidRPr="00B51196" w:rsidRDefault="00397929" w:rsidP="00495F3F">
      <w:pPr>
        <w:pStyle w:val="ListParagraph"/>
        <w:numPr>
          <w:ilvl w:val="0"/>
          <w:numId w:val="16"/>
        </w:numPr>
        <w:spacing w:before="240" w:after="100" w:afterAutospacing="1" w:line="480" w:lineRule="auto"/>
        <w:ind w:left="709" w:firstLine="0"/>
        <w:jc w:val="both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తాత చేతిలో</w:t>
      </w:r>
      <w:r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________________</w:t>
      </w: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  ఉన్నది.</w:t>
      </w:r>
    </w:p>
    <w:p w14:paraId="10DA8F48" w14:textId="77777777" w:rsidR="00397929" w:rsidRPr="00B51196" w:rsidRDefault="00397929" w:rsidP="00495F3F">
      <w:pPr>
        <w:pStyle w:val="ListParagraph"/>
        <w:numPr>
          <w:ilvl w:val="0"/>
          <w:numId w:val="16"/>
        </w:numPr>
        <w:spacing w:before="240" w:after="100" w:afterAutospacing="1" w:line="480" w:lineRule="auto"/>
        <w:ind w:left="709" w:firstLine="0"/>
        <w:jc w:val="both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ఆవు మెడలో</w:t>
      </w:r>
      <w:r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________________</w:t>
      </w: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  ఉన్నది.</w:t>
      </w:r>
    </w:p>
    <w:p w14:paraId="2BB76BFD" w14:textId="77777777" w:rsidR="00397929" w:rsidRPr="00B51196" w:rsidRDefault="00397929" w:rsidP="00495F3F">
      <w:pPr>
        <w:pStyle w:val="ListParagraph"/>
        <w:numPr>
          <w:ilvl w:val="0"/>
          <w:numId w:val="16"/>
        </w:numPr>
        <w:spacing w:before="240" w:after="100" w:afterAutospacing="1" w:line="480" w:lineRule="auto"/>
        <w:ind w:left="709" w:firstLine="0"/>
        <w:jc w:val="both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రాముని  మెడలో</w:t>
      </w:r>
      <w:r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_____________</w:t>
      </w: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 ఉన్నది.</w:t>
      </w:r>
    </w:p>
    <w:p w14:paraId="36B6908B" w14:textId="77777777" w:rsidR="00B96084" w:rsidRPr="00B51196" w:rsidRDefault="00C87A56" w:rsidP="00C87A56">
      <w:pPr>
        <w:pStyle w:val="ListParagraph"/>
        <w:numPr>
          <w:ilvl w:val="0"/>
          <w:numId w:val="13"/>
        </w:numPr>
        <w:spacing w:before="240" w:line="24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 xml:space="preserve">క్రింది </w:t>
      </w:r>
      <w:r w:rsidR="00C17175"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అక్షరములకు గుణింతములను</w:t>
      </w:r>
      <w:r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 xml:space="preserve"> వ్రాయండి</w:t>
      </w:r>
      <w:r w:rsidR="00B96084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.</w:t>
      </w:r>
      <w:r w:rsidR="006A77EE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6A77EE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6A77EE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C17175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B51196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="00B96084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5</w:t>
      </w:r>
      <w:r w:rsidR="00B96084"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మా</w:t>
      </w:r>
    </w:p>
    <w:p w14:paraId="14D3F0DA" w14:textId="77777777" w:rsidR="00C87A56" w:rsidRPr="00B51196" w:rsidRDefault="00C87A56" w:rsidP="00C87A56">
      <w:pPr>
        <w:pStyle w:val="ListParagraph"/>
        <w:spacing w:before="240" w:line="24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</w:p>
    <w:p w14:paraId="21CB9232" w14:textId="67784E37" w:rsidR="00B96084" w:rsidRDefault="00C17175" w:rsidP="00C17175">
      <w:pPr>
        <w:pStyle w:val="ListParagraph"/>
        <w:numPr>
          <w:ilvl w:val="0"/>
          <w:numId w:val="18"/>
        </w:numPr>
        <w:tabs>
          <w:tab w:val="left" w:pos="270"/>
          <w:tab w:val="left" w:pos="1890"/>
          <w:tab w:val="left" w:pos="1980"/>
          <w:tab w:val="left" w:pos="2070"/>
          <w:tab w:val="left" w:pos="3240"/>
        </w:tabs>
        <w:spacing w:before="240" w:line="60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ఘ</w:t>
      </w:r>
      <w:r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>:_________________________________________________________________________________________________________________________________________________________________________</w:t>
      </w:r>
    </w:p>
    <w:p w14:paraId="0D5D7F95" w14:textId="77777777" w:rsidR="00AA6578" w:rsidRPr="00AA6578" w:rsidRDefault="00AA6578" w:rsidP="00AA6578">
      <w:pPr>
        <w:tabs>
          <w:tab w:val="left" w:pos="270"/>
          <w:tab w:val="left" w:pos="1890"/>
          <w:tab w:val="left" w:pos="1980"/>
          <w:tab w:val="left" w:pos="2070"/>
          <w:tab w:val="left" w:pos="3240"/>
        </w:tabs>
        <w:spacing w:before="240" w:line="60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</w:p>
    <w:p w14:paraId="19B44815" w14:textId="77777777" w:rsidR="00C17175" w:rsidRPr="00B51196" w:rsidRDefault="00C17175" w:rsidP="006D5BCF">
      <w:pPr>
        <w:pStyle w:val="ListParagraph"/>
        <w:numPr>
          <w:ilvl w:val="0"/>
          <w:numId w:val="18"/>
        </w:numPr>
        <w:tabs>
          <w:tab w:val="left" w:pos="270"/>
          <w:tab w:val="left" w:pos="1890"/>
          <w:tab w:val="left" w:pos="1980"/>
          <w:tab w:val="left" w:pos="2070"/>
          <w:tab w:val="left" w:pos="3240"/>
        </w:tabs>
        <w:spacing w:before="240" w:line="60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న</w:t>
      </w:r>
      <w:r w:rsidR="00AB1D4B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>:__________________________________________________________________________________________________________________________________________________________________________</w:t>
      </w:r>
    </w:p>
    <w:p w14:paraId="343DFEC8" w14:textId="77777777" w:rsidR="00C17175" w:rsidRPr="00B51196" w:rsidRDefault="00C17175" w:rsidP="00AB1D4B">
      <w:pPr>
        <w:pStyle w:val="ListParagraph"/>
        <w:numPr>
          <w:ilvl w:val="0"/>
          <w:numId w:val="18"/>
        </w:numPr>
        <w:tabs>
          <w:tab w:val="left" w:pos="270"/>
          <w:tab w:val="left" w:pos="1890"/>
          <w:tab w:val="left" w:pos="1980"/>
          <w:tab w:val="left" w:pos="2070"/>
          <w:tab w:val="left" w:pos="3240"/>
        </w:tabs>
        <w:spacing w:before="240" w:line="60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ప</w:t>
      </w:r>
      <w:r w:rsidR="00AB1D4B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>:__________________________________________________________________________________________________________________________________________________________________________</w:t>
      </w:r>
    </w:p>
    <w:p w14:paraId="49641E7D" w14:textId="77777777" w:rsidR="00C17175" w:rsidRPr="00B51196" w:rsidRDefault="00C17175" w:rsidP="00AB1D4B">
      <w:pPr>
        <w:pStyle w:val="ListParagraph"/>
        <w:numPr>
          <w:ilvl w:val="0"/>
          <w:numId w:val="18"/>
        </w:numPr>
        <w:tabs>
          <w:tab w:val="left" w:pos="270"/>
          <w:tab w:val="left" w:pos="1890"/>
          <w:tab w:val="left" w:pos="1980"/>
          <w:tab w:val="left" w:pos="2070"/>
          <w:tab w:val="left" w:pos="3240"/>
        </w:tabs>
        <w:spacing w:before="240" w:line="60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య</w:t>
      </w:r>
      <w:r w:rsidR="00AB1D4B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>:________________________________________________________________________________________________________________________________________________________________________</w:t>
      </w:r>
    </w:p>
    <w:p w14:paraId="20F28777" w14:textId="77777777" w:rsidR="00C17175" w:rsidRPr="00B51196" w:rsidRDefault="00C17175" w:rsidP="00AB1D4B">
      <w:pPr>
        <w:pStyle w:val="ListParagraph"/>
        <w:numPr>
          <w:ilvl w:val="0"/>
          <w:numId w:val="18"/>
        </w:numPr>
        <w:tabs>
          <w:tab w:val="left" w:pos="270"/>
          <w:tab w:val="left" w:pos="1890"/>
          <w:tab w:val="left" w:pos="1980"/>
          <w:tab w:val="left" w:pos="2070"/>
          <w:tab w:val="left" w:pos="3240"/>
        </w:tabs>
        <w:spacing w:before="240" w:line="60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ష</w:t>
      </w:r>
      <w:r w:rsidR="00AB1D4B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>:_________________________________________________________________________________________________________________________________________________________________________</w:t>
      </w:r>
    </w:p>
    <w:p w14:paraId="1343A2D8" w14:textId="77777777" w:rsidR="00B96084" w:rsidRPr="00B51196" w:rsidRDefault="00A51580" w:rsidP="006A77EE">
      <w:pPr>
        <w:pStyle w:val="ListParagraph"/>
        <w:numPr>
          <w:ilvl w:val="0"/>
          <w:numId w:val="13"/>
        </w:numPr>
        <w:spacing w:before="240" w:line="24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క్రింది </w:t>
      </w:r>
      <w:r w:rsidR="00AB1D4B"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వాక్యములను సరిచేసి వ్రాయండి</w:t>
      </w:r>
      <w:r w:rsidR="006A77EE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6A77EE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6A77EE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6A77EE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AB1D4B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B51196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="00B96084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5</w:t>
      </w:r>
      <w:r w:rsidR="00B96084"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మా</w:t>
      </w:r>
    </w:p>
    <w:p w14:paraId="24CAFE4E" w14:textId="77777777" w:rsidR="00AB1D4B" w:rsidRPr="00B51196" w:rsidRDefault="00AB1D4B" w:rsidP="00AB1D4B">
      <w:pPr>
        <w:pStyle w:val="ListParagraph"/>
        <w:spacing w:before="240" w:line="24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</w:p>
    <w:p w14:paraId="1A8AB4E7" w14:textId="77777777" w:rsidR="00AB1D4B" w:rsidRPr="00B51196" w:rsidRDefault="00AB1D4B" w:rsidP="00AB1D4B">
      <w:pPr>
        <w:pStyle w:val="ListParagraph"/>
        <w:numPr>
          <w:ilvl w:val="0"/>
          <w:numId w:val="23"/>
        </w:numPr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చింతకాయి ఉంటుంది పుల్లగా</w:t>
      </w:r>
      <w:r w:rsidR="00B51196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 </w:t>
      </w:r>
      <w:r w:rsidR="009C57EE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>:</w:t>
      </w:r>
      <w:r w:rsidR="00B51196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</w:t>
      </w:r>
      <w:r w:rsidR="009C57EE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>_________________________________________________</w:t>
      </w:r>
    </w:p>
    <w:p w14:paraId="564ACF18" w14:textId="77777777" w:rsidR="00AB1D4B" w:rsidRPr="00B51196" w:rsidRDefault="00AB1D4B" w:rsidP="00AB1D4B">
      <w:pPr>
        <w:pStyle w:val="ListParagraph"/>
        <w:numPr>
          <w:ilvl w:val="0"/>
          <w:numId w:val="23"/>
        </w:numPr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పావురం ఉన్నది మర్రితొర్రలో</w:t>
      </w:r>
      <w:r w:rsidR="00B51196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 </w:t>
      </w:r>
      <w:r w:rsidR="009C57EE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>: _________________________________________________</w:t>
      </w:r>
    </w:p>
    <w:p w14:paraId="0EF7A902" w14:textId="77777777" w:rsidR="009C57EE" w:rsidRPr="00B51196" w:rsidRDefault="00AB1D4B" w:rsidP="009C57EE">
      <w:pPr>
        <w:pStyle w:val="ListParagraph"/>
        <w:numPr>
          <w:ilvl w:val="0"/>
          <w:numId w:val="23"/>
        </w:numPr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పెట్టింది మంగ రేణుకకు బొట్టు</w:t>
      </w:r>
      <w:r w:rsidR="009C57EE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: _________________________________________________</w:t>
      </w:r>
    </w:p>
    <w:p w14:paraId="4E1B6AAC" w14:textId="77777777" w:rsidR="00AB1D4B" w:rsidRPr="00B51196" w:rsidRDefault="00AB1D4B" w:rsidP="00AB1D4B">
      <w:pPr>
        <w:pStyle w:val="ListParagraph"/>
        <w:numPr>
          <w:ilvl w:val="0"/>
          <w:numId w:val="23"/>
        </w:numPr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కోడిపిల్ల ఎగుర లేదు పైకి</w:t>
      </w:r>
      <w:r w:rsidR="009C57EE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        </w:t>
      </w:r>
      <w:r w:rsidR="00B51196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 </w:t>
      </w:r>
      <w:r w:rsidR="009C57EE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>: _________________________________________________</w:t>
      </w:r>
    </w:p>
    <w:p w14:paraId="0CD82420" w14:textId="77777777" w:rsidR="00AB1D4B" w:rsidRPr="00B51196" w:rsidRDefault="00AB1D4B" w:rsidP="00AB1D4B">
      <w:pPr>
        <w:pStyle w:val="ListParagraph"/>
        <w:numPr>
          <w:ilvl w:val="0"/>
          <w:numId w:val="23"/>
        </w:numPr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కట్టంది పట్టు చీర పల్లవి</w:t>
      </w:r>
      <w:r w:rsidR="009C57EE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         </w:t>
      </w:r>
      <w:r w:rsidR="00B51196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 </w:t>
      </w:r>
      <w:r w:rsidR="009C57EE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>: _________________________________________________</w:t>
      </w:r>
    </w:p>
    <w:p w14:paraId="5AEE98B8" w14:textId="77777777" w:rsidR="00B96084" w:rsidRPr="00B51196" w:rsidRDefault="00B96084" w:rsidP="00B96084">
      <w:pPr>
        <w:pStyle w:val="ListParagraph"/>
        <w:spacing w:before="240" w:line="24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</w:p>
    <w:p w14:paraId="0E65B46C" w14:textId="77777777" w:rsidR="000F5C60" w:rsidRPr="00B51196" w:rsidRDefault="000F5C60" w:rsidP="000F5C60">
      <w:pPr>
        <w:pStyle w:val="ListParagraph"/>
        <w:numPr>
          <w:ilvl w:val="0"/>
          <w:numId w:val="13"/>
        </w:numPr>
        <w:spacing w:before="240" w:line="24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ఈ క్రింది </w:t>
      </w:r>
      <w:r w:rsidR="006A55E5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ప్రశ్నలకు సమాధానము లువ్రాయండి.</w:t>
      </w:r>
      <w:r w:rsidR="006A55E5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6A55E5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6A55E5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6A55E5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CA7DF6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5</w:t>
      </w:r>
      <w:r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మా</w:t>
      </w:r>
    </w:p>
    <w:p w14:paraId="6EC74416" w14:textId="77777777" w:rsidR="006A77EE" w:rsidRPr="00B51196" w:rsidRDefault="006A77EE" w:rsidP="002433D7">
      <w:pPr>
        <w:pStyle w:val="ListParagraph"/>
        <w:spacing w:before="240" w:after="100" w:afterAutospacing="1"/>
        <w:rPr>
          <w:rFonts w:ascii="Nirmala UI" w:hAnsi="Nirmala UI" w:cs="Nirmala UI"/>
          <w:b/>
          <w:bCs/>
          <w:sz w:val="24"/>
          <w:szCs w:val="24"/>
          <w:lang w:bidi="te-IN"/>
        </w:rPr>
      </w:pPr>
    </w:p>
    <w:p w14:paraId="6D8BEA50" w14:textId="77777777" w:rsidR="00390188" w:rsidRPr="00B51196" w:rsidRDefault="006A55E5" w:rsidP="00390188">
      <w:pPr>
        <w:pStyle w:val="ListParagraph"/>
        <w:numPr>
          <w:ilvl w:val="0"/>
          <w:numId w:val="24"/>
        </w:numPr>
        <w:spacing w:before="240" w:after="100" w:afterAutospacing="1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ఈ పలక ఎవరి పలక</w:t>
      </w:r>
      <w:r w:rsidR="00390188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>?</w:t>
      </w:r>
    </w:p>
    <w:p w14:paraId="2BA8F5AD" w14:textId="29C3BBC1" w:rsidR="00390188" w:rsidRDefault="00390188" w:rsidP="00390188">
      <w:pPr>
        <w:pStyle w:val="ListParagraph"/>
        <w:spacing w:before="240" w:after="100" w:afterAutospacing="1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జ.</w:t>
      </w:r>
      <w:r w:rsidR="00080E42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 _____________________________________________________________________________________</w:t>
      </w:r>
    </w:p>
    <w:p w14:paraId="0BE5B602" w14:textId="77777777" w:rsidR="006A55E5" w:rsidRPr="00B51196" w:rsidRDefault="006A55E5" w:rsidP="00390188">
      <w:pPr>
        <w:pStyle w:val="ListParagraph"/>
        <w:numPr>
          <w:ilvl w:val="0"/>
          <w:numId w:val="24"/>
        </w:numPr>
        <w:spacing w:before="240" w:after="100" w:afterAutospacing="1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lastRenderedPageBreak/>
        <w:t xml:space="preserve">లలిత </w:t>
      </w:r>
      <w:r w:rsidR="00390188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ఏమి గీసింది</w:t>
      </w:r>
      <w:r w:rsidR="00941E67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>?</w:t>
      </w:r>
    </w:p>
    <w:p w14:paraId="06841B22" w14:textId="601E682F" w:rsidR="00390188" w:rsidRDefault="00390188" w:rsidP="00390188">
      <w:pPr>
        <w:spacing w:before="240" w:after="100" w:afterAutospacing="1" w:line="480" w:lineRule="auto"/>
        <w:ind w:left="720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జ.</w:t>
      </w:r>
      <w:r w:rsidR="00080E42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 ______________________________________________________________________________________</w:t>
      </w:r>
    </w:p>
    <w:p w14:paraId="098FB396" w14:textId="77777777" w:rsidR="00AA6578" w:rsidRPr="00B51196" w:rsidRDefault="00AA6578" w:rsidP="00390188">
      <w:pPr>
        <w:spacing w:before="240" w:after="100" w:afterAutospacing="1" w:line="480" w:lineRule="auto"/>
        <w:ind w:left="720"/>
        <w:rPr>
          <w:rFonts w:ascii="Nirmala UI" w:hAnsi="Nirmala UI" w:cs="Nirmala UI"/>
          <w:b/>
          <w:bCs/>
          <w:sz w:val="24"/>
          <w:szCs w:val="24"/>
          <w:lang w:bidi="te-IN"/>
        </w:rPr>
      </w:pPr>
    </w:p>
    <w:p w14:paraId="1511A7DE" w14:textId="77777777" w:rsidR="00390188" w:rsidRPr="00B51196" w:rsidRDefault="00390188" w:rsidP="00390188">
      <w:pPr>
        <w:pStyle w:val="ListParagraph"/>
        <w:numPr>
          <w:ilvl w:val="0"/>
          <w:numId w:val="24"/>
        </w:numPr>
        <w:spacing w:before="240" w:after="100" w:afterAutospacing="1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భీముని చేతిలో ఏమి ఉంది</w:t>
      </w:r>
      <w:r w:rsidR="00941E67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>?</w:t>
      </w:r>
    </w:p>
    <w:p w14:paraId="6161B22F" w14:textId="77777777" w:rsidR="00390188" w:rsidRPr="00B51196" w:rsidRDefault="00390188" w:rsidP="00390188">
      <w:pPr>
        <w:spacing w:before="240" w:after="100" w:afterAutospacing="1" w:line="480" w:lineRule="auto"/>
        <w:ind w:left="720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జ.</w:t>
      </w:r>
      <w:r w:rsidR="00AC5EF9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_______________________________________________________________________________________</w:t>
      </w:r>
    </w:p>
    <w:p w14:paraId="7BFD9A4D" w14:textId="77777777" w:rsidR="00390188" w:rsidRPr="00B51196" w:rsidRDefault="00390188" w:rsidP="00390188">
      <w:pPr>
        <w:pStyle w:val="ListParagraph"/>
        <w:numPr>
          <w:ilvl w:val="0"/>
          <w:numId w:val="24"/>
        </w:numPr>
        <w:spacing w:before="240" w:after="100" w:afterAutospacing="1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తోటలో ఏమి ఉన్నాయి</w:t>
      </w:r>
      <w:r w:rsidR="00941E67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>?</w:t>
      </w:r>
    </w:p>
    <w:p w14:paraId="4B156506" w14:textId="77777777" w:rsidR="00390188" w:rsidRPr="00B51196" w:rsidRDefault="00390188" w:rsidP="00390188">
      <w:pPr>
        <w:spacing w:before="240" w:after="100" w:afterAutospacing="1" w:line="480" w:lineRule="auto"/>
        <w:ind w:left="720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జ.</w:t>
      </w:r>
      <w:r w:rsidR="00AC5EF9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_______________________________________________________________________________________</w:t>
      </w:r>
    </w:p>
    <w:p w14:paraId="0ED16422" w14:textId="77777777" w:rsidR="00390188" w:rsidRPr="00B51196" w:rsidRDefault="00390188" w:rsidP="00390188">
      <w:pPr>
        <w:pStyle w:val="ListParagraph"/>
        <w:numPr>
          <w:ilvl w:val="0"/>
          <w:numId w:val="24"/>
        </w:numPr>
        <w:spacing w:before="240" w:after="100" w:afterAutospacing="1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తింటే కారంగా ఉండేవి ఏవి</w:t>
      </w:r>
      <w:r w:rsidR="00941E67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>?</w:t>
      </w:r>
    </w:p>
    <w:p w14:paraId="11FB34BC" w14:textId="77777777" w:rsidR="00390188" w:rsidRPr="00B51196" w:rsidRDefault="00390188" w:rsidP="006E0A5B">
      <w:pPr>
        <w:spacing w:after="0" w:line="240" w:lineRule="auto"/>
        <w:ind w:left="720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జ.</w:t>
      </w:r>
      <w:r w:rsidR="00AC5EF9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_______________________________________________________________________________________</w:t>
      </w:r>
    </w:p>
    <w:p w14:paraId="6D22D59A" w14:textId="77777777" w:rsidR="008C1419" w:rsidRPr="00B51196" w:rsidRDefault="00201FED" w:rsidP="008C1419">
      <w:pPr>
        <w:pStyle w:val="ListParagraph"/>
        <w:numPr>
          <w:ilvl w:val="0"/>
          <w:numId w:val="13"/>
        </w:numPr>
        <w:spacing w:before="240" w:line="24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ఈ క్రింది</w:t>
      </w:r>
      <w:r w:rsidR="008C1419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 పదములను జతపరుచుము.</w:t>
      </w:r>
      <w:r w:rsidR="008C1419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8C1419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8C1419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BF180A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="00C2002F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="00D21627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6E0A5B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5</w:t>
      </w:r>
      <w:r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మా</w:t>
      </w:r>
    </w:p>
    <w:p w14:paraId="6C6975D2" w14:textId="77777777" w:rsidR="001B5A4A" w:rsidRPr="006E0A5B" w:rsidRDefault="001B5A4A" w:rsidP="001B5A4A">
      <w:pPr>
        <w:pStyle w:val="ListParagraph"/>
        <w:spacing w:before="240" w:line="240" w:lineRule="auto"/>
        <w:rPr>
          <w:rFonts w:ascii="Nirmala UI" w:hAnsi="Nirmala UI" w:cs="Nirmala UI"/>
          <w:b/>
          <w:bCs/>
          <w:sz w:val="16"/>
          <w:szCs w:val="16"/>
          <w:lang w:bidi="te-IN"/>
        </w:rPr>
      </w:pPr>
    </w:p>
    <w:p w14:paraId="24D9E351" w14:textId="77777777" w:rsidR="006C7853" w:rsidRPr="00B51196" w:rsidRDefault="006C7853" w:rsidP="006C7853">
      <w:pPr>
        <w:pStyle w:val="ListParagraph"/>
        <w:spacing w:before="240" w:line="240" w:lineRule="auto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</w:p>
    <w:p w14:paraId="55F24ECD" w14:textId="77777777" w:rsidR="006C7853" w:rsidRPr="00B51196" w:rsidRDefault="00C2002F" w:rsidP="001B5A4A">
      <w:pPr>
        <w:pStyle w:val="ListParagraph"/>
        <w:spacing w:before="240" w:line="600" w:lineRule="auto"/>
        <w:ind w:firstLine="720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కాయ</w:t>
      </w:r>
      <w:r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ab/>
      </w:r>
      <w:r w:rsidR="006C7853"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ab/>
      </w:r>
      <w:r w:rsidR="006C7853"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ab/>
      </w:r>
      <w:r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అరిచింది</w:t>
      </w:r>
    </w:p>
    <w:p w14:paraId="4BC5E70A" w14:textId="77777777" w:rsidR="006C7853" w:rsidRPr="00B51196" w:rsidRDefault="00C2002F" w:rsidP="001B5A4A">
      <w:pPr>
        <w:pStyle w:val="ListParagraph"/>
        <w:spacing w:before="240" w:line="600" w:lineRule="auto"/>
        <w:ind w:firstLine="720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కాకి</w:t>
      </w:r>
      <w:r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ab/>
      </w:r>
      <w:r w:rsidR="006C7853"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ab/>
      </w:r>
      <w:r w:rsidR="006C7853"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ab/>
      </w:r>
      <w:r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కాసింది</w:t>
      </w:r>
    </w:p>
    <w:p w14:paraId="023D38F0" w14:textId="77777777" w:rsidR="006C7853" w:rsidRPr="00B51196" w:rsidRDefault="00C2002F" w:rsidP="001B5A4A">
      <w:pPr>
        <w:pStyle w:val="ListParagraph"/>
        <w:spacing w:before="240" w:line="600" w:lineRule="auto"/>
        <w:ind w:firstLine="720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తీగ</w:t>
      </w:r>
      <w:r w:rsidR="006C7853"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ab/>
      </w:r>
      <w:r w:rsidR="006C7853"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ab/>
      </w:r>
      <w:r w:rsidR="006C7853"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ab/>
      </w:r>
      <w:r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ఊగింది</w:t>
      </w:r>
    </w:p>
    <w:p w14:paraId="01BDFB8D" w14:textId="77777777" w:rsidR="006C7853" w:rsidRPr="00B51196" w:rsidRDefault="00C2002F" w:rsidP="001B5A4A">
      <w:pPr>
        <w:pStyle w:val="ListParagraph"/>
        <w:spacing w:before="240" w:line="600" w:lineRule="auto"/>
        <w:ind w:firstLine="720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ఊయల</w:t>
      </w:r>
      <w:r w:rsidR="006C7853"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ab/>
      </w:r>
      <w:r w:rsidR="006C7853"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ab/>
      </w:r>
      <w:r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వాలింది</w:t>
      </w:r>
    </w:p>
    <w:p w14:paraId="7067F1B7" w14:textId="2DC98852" w:rsidR="006C7853" w:rsidRDefault="00C2002F" w:rsidP="001B5A4A">
      <w:pPr>
        <w:pStyle w:val="ListParagraph"/>
        <w:spacing w:before="240" w:line="600" w:lineRule="auto"/>
        <w:ind w:firstLine="720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ఈగ</w:t>
      </w:r>
      <w:r w:rsidR="006C7853"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ab/>
      </w:r>
      <w:r w:rsidR="006C7853"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ab/>
      </w:r>
      <w:r w:rsidR="006C7853"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ab/>
      </w:r>
      <w:r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పాకింది</w:t>
      </w:r>
    </w:p>
    <w:p w14:paraId="277F8496" w14:textId="77777777" w:rsidR="00AA6578" w:rsidRPr="00B51196" w:rsidRDefault="00AA6578" w:rsidP="001B5A4A">
      <w:pPr>
        <w:pStyle w:val="ListParagraph"/>
        <w:spacing w:before="240" w:line="600" w:lineRule="auto"/>
        <w:ind w:firstLine="720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</w:p>
    <w:p w14:paraId="5EB0F1BC" w14:textId="77777777" w:rsidR="00E816CD" w:rsidRPr="00B51196" w:rsidRDefault="00E816CD" w:rsidP="00E816CD">
      <w:pPr>
        <w:pStyle w:val="ListParagraph"/>
        <w:numPr>
          <w:ilvl w:val="0"/>
          <w:numId w:val="13"/>
        </w:numPr>
        <w:spacing w:before="240" w:line="60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lastRenderedPageBreak/>
        <w:t>క్రింది అక్షరాలను కలుపుతూ పదాలు రాయండి.</w:t>
      </w: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6E0A5B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4మా</w:t>
      </w:r>
    </w:p>
    <w:p w14:paraId="4536A006" w14:textId="77777777" w:rsidR="00E816CD" w:rsidRPr="00B51196" w:rsidRDefault="00C31A83" w:rsidP="00E816CD">
      <w:pPr>
        <w:pStyle w:val="ListParagraph"/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>
        <w:rPr>
          <w:rFonts w:ascii="Nirmala UI" w:hAnsi="Nirmala UI" w:cs="Nirmala UI"/>
          <w:b/>
          <w:bCs/>
          <w:noProof/>
          <w:sz w:val="24"/>
          <w:szCs w:val="24"/>
        </w:rPr>
        <w:pict w14:anchorId="538AC27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58.5pt;margin-top:6.95pt;width:68.25pt;height:2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OMhIgIAAD8EAAAOAAAAZHJzL2Uyb0RvYy54bWysU8GO2yAQvVfqPyDuWdtZx0msOKuVnfSy&#10;bSPt9gMIYBvVBgQkTlT13zsQJ9q0l6qqD3iAmTdvZh6rp1PfoSM3VihZ4OQhxohLqpiQTYG/vW0n&#10;C4ysI5KRTkle4DO3+Gn98cNq0DmfqlZ1jBsEINLmgy5w65zOo8jSlvfEPijNJVzWyvTEwdY0ETNk&#10;APS+i6ZxnEWDMkwbRbm1cFpdLvE64Nc1p+5rXVvuUFdg4ObCasK692u0XpG8MUS3go40yD+w6ImQ&#10;kPQGVRFH0MGIP6B6QY2yqnYPVPWRqmtBeagBqkni36p5bYnmoRZojtW3Ntn/B0u/HHcGCVZgGJQk&#10;PYzo+eBUyIymvj2Dtjl4lXJnfIH0JF/1i6LfLZKqbIlseHB+O2uITXxEdBfiN1ZDkv3wWTHwIYAf&#10;enWqTe8hoQvoFEZyvo2EnxyicLjIsvl8hhGFq8dsnmWzkIHk12BtrPvEVY+8UWDrDBFN60olJQxf&#10;mSSkIscX6zw1kl8DfGaptqLrggY6iYYCL2fTWQiwqhPMX3o3a5p92Rl0JF5F4RtZ3LkZdZAsgLWc&#10;sM1oOyK6iw3JO+nxoDigM1oXmfxYxsvNYrNIJ+k020zSuKomz9synWTbZD6rHquyrJKfnlqS5q1g&#10;jEvP7irZJP07SYyP5yK2m2hvbYju0UO/gOz1H0iH6fqBXqSxV+y8M9epg0qD8/ii/DN4vwf7/btf&#10;/wIAAP//AwBQSwMEFAAGAAgAAAAhABEOc/XfAAAACQEAAA8AAABkcnMvZG93bnJldi54bWxMj8Fu&#10;wjAQRO+V+g/WIvVSFSdBKZDGQahSDz0WkHo18TZJiddR7JCUr+9ygtuOdjTzJt9MthVn7H3jSEE8&#10;j0Aglc40VCk47D9eViB80GR06wgV/KGHTfH4kOvMuJG+8LwLleAQ8plWUIfQZVL6skar/dx1SPz7&#10;cb3VgWVfSdPrkcNtK5MoepVWN8QNte7wvcbytBusAvRDGkfbta0On5fx+Tu5/I7dXqmn2bR9AxFw&#10;CjczXPEZHQpmOrqBjBct63jJWwIfizUINiTpIgVxVLCMVyCLXN4vKP4BAAD//wMAUEsBAi0AFAAG&#10;AAgAAAAhALaDOJL+AAAA4QEAABMAAAAAAAAAAAAAAAAAAAAAAFtDb250ZW50X1R5cGVzXS54bWxQ&#10;SwECLQAUAAYACAAAACEAOP0h/9YAAACUAQAACwAAAAAAAAAAAAAAAAAvAQAAX3JlbHMvLnJlbHNQ&#10;SwECLQAUAAYACAAAACEA4ZzjISICAAA/BAAADgAAAAAAAAAAAAAAAAAuAgAAZHJzL2Uyb0RvYy54&#10;bWxQSwECLQAUAAYACAAAACEAEQ5z9d8AAAAJAQAADwAAAAAAAAAAAAAAAAB8BAAAZHJzL2Rvd25y&#10;ZXYueG1sUEsFBgAAAAAEAAQA8wAAAIgFAAAAAA==&#10;"/>
        </w:pict>
      </w:r>
      <w:r w:rsidR="00E816CD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కుం</w:t>
      </w:r>
      <w:r w:rsidR="004E43E1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87263B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87263B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87263B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87263B" w:rsidRPr="00B51196">
        <w:rPr>
          <w:rFonts w:ascii="Nirmala UI" w:hAnsi="Nirmala UI" w:cs="Nirmala UI"/>
          <w:b/>
          <w:bCs/>
          <w:sz w:val="24"/>
          <w:szCs w:val="24"/>
          <w:lang w:val="en-IN" w:bidi="te-IN"/>
        </w:rPr>
        <w:t>______________________</w:t>
      </w:r>
      <w:r w:rsidR="004E43E1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4E43E1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4E43E1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</w:p>
    <w:p w14:paraId="5BA5E124" w14:textId="77777777" w:rsidR="00E816CD" w:rsidRPr="00B51196" w:rsidRDefault="00C31A83" w:rsidP="00E816CD">
      <w:pPr>
        <w:pStyle w:val="ListParagraph"/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>
        <w:rPr>
          <w:rFonts w:ascii="Nirmala UI" w:hAnsi="Nirmala UI" w:cs="Nirmala UI"/>
          <w:b/>
          <w:bCs/>
          <w:noProof/>
          <w:sz w:val="24"/>
          <w:szCs w:val="24"/>
        </w:rPr>
        <w:pict w14:anchorId="0D53D9FB">
          <v:shape id="AutoShape 5" o:spid="_x0000_s1033" type="#_x0000_t32" style="position:absolute;left:0;text-align:left;margin-left:58.5pt;margin-top:6.7pt;width:68.25pt;height:60.2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q8AKgIAAEkEAAAOAAAAZHJzL2Uyb0RvYy54bWysVE2P2yAQvVfqf0DcE8ep82XFWa3spJdt&#10;G2m3vRPAMSoGBGycqOp/74CdtGkvVdUcyAAzb97MPLx+OLcSnbh1QqsCp+MJRlxRzYQ6Fvjzy260&#10;xMh5ohiRWvECX7jDD5u3b9adyflUN1oybhGAKJd3psCN9yZPEkcb3hI31oYruKy1bYmHrT0mzJIO&#10;0FuZTCeTedJpy4zVlDsHp1V/iTcRv6459Z/q2nGPZIGBm4+rjeshrMlmTfKjJaYRdKBB/oFFS4SC&#10;pDeoiniCXq34A6oV1Gqnaz+muk10XQvKYw1QTTr5rZrnhhgea4HmOHNrk/t/sPTjaW+RYAVeYKRI&#10;CyN6fPU6Zkaz0J7OuBy8SrW3oUB6Vs/mSdOvDildNkQdeXR+uRiITUNEchcSNs5AkkP3QTPwIYAf&#10;e3WubYtqKcyXEBjAoR/oHIdzuQ2Hnz2icLiczxeLGUYUrhbzWQp2yEXyABOCjXX+PdctCkaBnbdE&#10;HBtfaqVABtr2Kcjpyfk+8BoQgpXeCSnhnORSoa7Aq9l0Fjk5LQULl+HO2eOhlBadSNBT/A0s7tys&#10;flUsgjWcsO1geyJkbwNrqQIeFAd0BqsXzLfVZLVdbpfZKJvOt6NsUlWjx12ZjeY7qLl6V5VllX4P&#10;1NIsbwRjXAV2V/Gm2d+JY3hGvexu8r21IblHj40Gstf/SDrOOYy2F8lBs8vehtaGkYNeo/PwtsKD&#10;+HUfvX5+ATY/AAAA//8DAFBLAwQUAAYACAAAACEA3NUFnt8AAAAKAQAADwAAAGRycy9kb3ducmV2&#10;LnhtbEyPzU7DMBCE70h9B2uRuFGnTf9I41QICcQBRaLA3Y23SWi8DrGbpG/P9gS3nd3R7DfpbrSN&#10;6LHztSMFs2kEAqlwpqZSwefH8/0GhA+ajG4coYILethlk5tUJ8YN9I79PpSCQ8gnWkEVQptI6YsK&#10;rfZT1yLx7eg6qwPLrpSm0wOH20bOo2glra6JP1S6xacKi9P+bBX80PrytZD95jvPw+rl9a0kzAel&#10;7m7Hxy2IgGP4M8MVn9EhY6aDO5PxomE9W3OXwEO8AMGG+TJegjhcF/EDyCyV/ytkvwAAAP//AwBQ&#10;SwECLQAUAAYACAAAACEAtoM4kv4AAADhAQAAEwAAAAAAAAAAAAAAAAAAAAAAW0NvbnRlbnRfVHlw&#10;ZXNdLnhtbFBLAQItABQABgAIAAAAIQA4/SH/1gAAAJQBAAALAAAAAAAAAAAAAAAAAC8BAABfcmVs&#10;cy8ucmVsc1BLAQItABQABgAIAAAAIQDg8q8AKgIAAEkEAAAOAAAAAAAAAAAAAAAAAC4CAABkcnMv&#10;ZTJvRG9jLnhtbFBLAQItABQABgAIAAAAIQDc1QWe3wAAAAoBAAAPAAAAAAAAAAAAAAAAAIQEAABk&#10;cnMvZG93bnJldi54bWxQSwUGAAAAAAQABADzAAAAkAUAAAAA&#10;"/>
        </w:pict>
      </w:r>
      <w:r>
        <w:rPr>
          <w:rFonts w:ascii="Nirmala UI" w:hAnsi="Nirmala UI" w:cs="Nirmala UI"/>
          <w:b/>
          <w:bCs/>
          <w:noProof/>
          <w:sz w:val="24"/>
          <w:szCs w:val="24"/>
        </w:rPr>
        <w:pict w14:anchorId="64DE17DF">
          <v:shape id="AutoShape 4" o:spid="_x0000_s1032" type="#_x0000_t32" style="position:absolute;left:0;text-align:left;margin-left:62.25pt;margin-top:6.65pt;width:64.5pt;height:31.4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PeKKAIAAEkEAAAOAAAAZHJzL2Uyb0RvYy54bWysVMGO2jAQvVfqP1i+QxI2UIgIq1UCvWy7&#10;SLvt3dhOYtWxLdsQUNV/79iwdGkvVdUcnHE88+bNzHOW98deogO3TmhV4mycYsQV1UyotsRfXjaj&#10;OUbOE8WI1IqX+MQdvl+9f7ccTMEnutOScYsARLliMCXuvDdFkjja8Z64sTZcwWGjbU88bG2bMEsG&#10;QO9lMknTWTJoy4zVlDsHX+vzIV5F/Kbh1D81jeMeyRIDNx9XG9ddWJPVkhStJaYT9EKD/AOLnggF&#10;Sa9QNfEE7a34A6oX1GqnGz+muk900wjKYw1QTZb+Vs1zRwyPtUBznLm2yf0/WPr5sLVIsBLPMFKk&#10;hxE97L2OmVEe2jMYV4BXpbY2FEiP6tk8avrNIaWrjqiWR+eXk4HYLEQkNyFh4wwk2Q2fNAMfAvix&#10;V8fG9qiRwnwNgQEc+oGOcTin63D40SMKH+fZIpvCCCkc3S0WeTaNuUgRYEKwsc5/5LpHwSix85aI&#10;tvOVVgpkoO05BTk8Oh9I/goIwUpvhJRRDVKhocSL6WQaOTktBQuHwc3ZdldJiw4k6Ck+FxY3blbv&#10;FYtgHSdsfbE9EfJsQ3KpAh4UB3Qu1lkw3xfpYj1fz/NRPpmtR3la16OHTZWPZpvsw7S+q6uqzn4E&#10;alledIIxrgK7V/Fm+d+J43KNzrK7yvfahuQWPfYLyL6+I+k45zDas0h2mp229nX+oNfofLlb4UK8&#10;3YP99g+w+gkAAP//AwBQSwMEFAAGAAgAAAAhAB/vChreAAAACQEAAA8AAABkcnMvZG93bnJldi54&#10;bWxMj0FPg0AQhe8m/ofNmHizi9DShrI0xkTjwZC06n3LTgFlZ5HdAv33jie9zZt5efO9fDfbTow4&#10;+NaRgvtFBAKpcqalWsH729PdBoQPmozuHKGCC3rYFddXuc6Mm2iP4yHUgkPIZ1pBE0KfSemrBq32&#10;C9cj8e3kBqsDy6GWZtATh9tOxlGUSqtb4g+N7vGxwerrcLYKvml9+VjKcfNZliF9fnmtCctJqdub&#10;+WELIuAc/szwi8/oUDDT0Z3JeNGxjpcrtvKQJCDYEK8SXhwVrNMYZJHL/w2KHwAAAP//AwBQSwEC&#10;LQAUAAYACAAAACEAtoM4kv4AAADhAQAAEwAAAAAAAAAAAAAAAAAAAAAAW0NvbnRlbnRfVHlwZXNd&#10;LnhtbFBLAQItABQABgAIAAAAIQA4/SH/1gAAAJQBAAALAAAAAAAAAAAAAAAAAC8BAABfcmVscy8u&#10;cmVsc1BLAQItABQABgAIAAAAIQD44PeKKAIAAEkEAAAOAAAAAAAAAAAAAAAAAC4CAABkcnMvZTJv&#10;RG9jLnhtbFBLAQItABQABgAIAAAAIQAf7woa3gAAAAkBAAAPAAAAAAAAAAAAAAAAAIIEAABkcnMv&#10;ZG93bnJldi54bWxQSwUGAAAAAAQABADzAAAAjQUAAAAA&#10;"/>
        </w:pict>
      </w:r>
      <w:r>
        <w:rPr>
          <w:rFonts w:ascii="Nirmala UI" w:hAnsi="Nirmala UI" w:cs="Nirmala UI"/>
          <w:b/>
          <w:bCs/>
          <w:noProof/>
          <w:sz w:val="24"/>
          <w:szCs w:val="24"/>
        </w:rPr>
        <w:pict w14:anchorId="3746ADDD">
          <v:shape id="AutoShape 3" o:spid="_x0000_s1031" type="#_x0000_t32" style="position:absolute;left:0;text-align:left;margin-left:58.5pt;margin-top:6.65pt;width:68.2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ZUjHwIAADw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zPMJKk&#10;gxE9H50KmdHUt6fXNgOvQu6NL5Ce5at+UfS7RVIVDZE1D85vFw2xiY+IHkL8xmpIcug/KwY+BPBD&#10;r86V6TwkdAGdw0gu95Hws0MUDpfz+WIB1ChczaezAE+yW6Q21n3iqkPeyLF1hoi6cYWSEiavTBLy&#10;kNOLdZ4XyW4BPq1UO9G2QQCtRH2OV7PJLARY1QrmL72bNfWhaA06ES+h8A0sHtyMOkoWwBpO2Haw&#10;HRHt1YbkrfR4UBnQGayrRn6s4tV2uV2mo3Qy347SuCxHz7siHc13yWJWTsuiKJOfnlqSZo1gjEvP&#10;7qbXJP07PQwv56q0u2LvbYge0UO/gOztH0iH0fppXnVxUOyyN7eRg0SD8/Cc/Bt4vwf7/aPf/AIA&#10;AP//AwBQSwMEFAAGAAgAAAAhAHlzeajeAAAACQEAAA8AAABkcnMvZG93bnJldi54bWxMj0tPwzAQ&#10;hO9I/AdrkXpB1HkQHmmcqqrEgSNtJa5uvCSh8TqKnSb017M9wW1ndzT7TbGebSfOOPjWkYJ4GYFA&#10;qpxpqVZw2L89vIDwQZPRnSNU8IMe1uXtTaFz4yb6wPMu1IJDyOdaQRNCn0vpqwat9kvXI/Htyw1W&#10;B5ZDLc2gJw63nUyi6Ela3RJ/aHSP2war0260CtCPWRxtXm19eL9M95/J5Xvq90ot7ubNCkTAOfyZ&#10;4YrP6FAy09GNZLzoWMfP3CXwkKYg2JBkaQbieF08giwL+b9B+QsAAP//AwBQSwECLQAUAAYACAAA&#10;ACEAtoM4kv4AAADhAQAAEwAAAAAAAAAAAAAAAAAAAAAAW0NvbnRlbnRfVHlwZXNdLnhtbFBLAQIt&#10;ABQABgAIAAAAIQA4/SH/1gAAAJQBAAALAAAAAAAAAAAAAAAAAC8BAABfcmVscy8ucmVsc1BLAQIt&#10;ABQABgAIAAAAIQBI/ZUjHwIAADwEAAAOAAAAAAAAAAAAAAAAAC4CAABkcnMvZTJvRG9jLnhtbFBL&#10;AQItABQABgAIAAAAIQB5c3mo3gAAAAkBAAAPAAAAAAAAAAAAAAAAAHkEAABkcnMvZG93bnJldi54&#10;bWxQSwUGAAAAAAQABADzAAAAhAUAAAAA&#10;"/>
        </w:pict>
      </w:r>
      <w:r w:rsidR="00E816CD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పం</w:t>
      </w:r>
      <w:r w:rsidR="004E43E1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4E43E1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4E43E1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  <w:t>చె</w:t>
      </w:r>
      <w:r w:rsidR="0087263B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ab/>
        <w:t>______________________</w:t>
      </w:r>
      <w:r w:rsidR="004E43E1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</w:p>
    <w:p w14:paraId="05BB0F8D" w14:textId="77777777" w:rsidR="00E816CD" w:rsidRPr="00B51196" w:rsidRDefault="00E816CD" w:rsidP="00E816CD">
      <w:pPr>
        <w:pStyle w:val="ListParagraph"/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యం</w:t>
      </w:r>
      <w:r w:rsidR="004E43E1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4E43E1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4E43E1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4E43E1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F46EC7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>______________________</w:t>
      </w:r>
    </w:p>
    <w:p w14:paraId="74505628" w14:textId="77777777" w:rsidR="00E816CD" w:rsidRPr="00B51196" w:rsidRDefault="00E816CD" w:rsidP="00E816CD">
      <w:pPr>
        <w:pStyle w:val="ListParagraph"/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తెం</w:t>
      </w:r>
      <w:r w:rsidR="004E43E1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4E43E1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4E43E1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4E43E1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F46EC7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>______________________</w:t>
      </w:r>
    </w:p>
    <w:p w14:paraId="490636BD" w14:textId="77777777" w:rsidR="00E816CD" w:rsidRPr="00B51196" w:rsidRDefault="00E816CD" w:rsidP="00E816CD">
      <w:pPr>
        <w:pStyle w:val="ListParagraph"/>
        <w:spacing w:before="240" w:line="60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</w:p>
    <w:p w14:paraId="0E6ED465" w14:textId="77777777" w:rsidR="004E43E1" w:rsidRPr="00B51196" w:rsidRDefault="00C31A83" w:rsidP="004E43E1">
      <w:pPr>
        <w:pStyle w:val="ListParagraph"/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>
        <w:rPr>
          <w:rFonts w:ascii="Nirmala UI" w:hAnsi="Nirmala UI" w:cs="Nirmala UI"/>
          <w:b/>
          <w:bCs/>
          <w:noProof/>
          <w:sz w:val="24"/>
          <w:szCs w:val="24"/>
        </w:rPr>
        <w:pict w14:anchorId="2D88C7AF">
          <v:shape id="AutoShape 6" o:spid="_x0000_s1030" type="#_x0000_t32" style="position:absolute;left:0;text-align:left;margin-left:62.25pt;margin-top:10.8pt;width:69pt;height:28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ddkIQIAAD8EAAAOAAAAZHJzL2Uyb0RvYy54bWysU8GO2jAQvVfqP1i+QxIIASLCapVAL9sW&#10;abcfYGyHWE1syzYEVPXfOzYBLe2lqpqDM7Zn3ryZeV49nbsWnbixQskCJ+MYIy6pYkIeCvztbTta&#10;YGQdkYy0SvICX7jFT+uPH1a9zvlENapl3CAAkTbvdYEb53QeRZY2vCN2rDSXcFkr0xEHW3OImCE9&#10;oHdtNInjLOqVYdooyq2F0+p6idcBv645dV/r2nKH2gIDNxdWE9a9X6P1iuQHQ3Qj6ECD/AOLjggJ&#10;Se9QFXEEHY34A6oT1CirajemqotUXQvKQw1QTRL/Vs1rQzQPtUBzrL63yf4/WPrltDNIsAKnGEnS&#10;wYiej06FzCjz7em1zcGrlDvjC6Rn+apfFP1ukVRlQ+SBB+e3i4bYxEdEDyF+YzUk2fefFQMfAvih&#10;V+fadB4SuoDOYSSX+0j42SEKh4t5No1hcBSuptk8y2YhA8lvwdpY94mrDnmjwNYZIg6NK5WUMHxl&#10;kpCKnF6s89RIfgvwmaXairYNGmgl6gu8nE1mIcCqVjB/6d2sOezL1qAT8SoK38Diwc2oo2QBrOGE&#10;bQbbEdFebUjeSo8HxQGdwbrK5McyXm4Wm0U6SifZZpTGVTV63pbpKNsm81k1rcqySn56akmaN4Ix&#10;Lj27m2ST9O8kMTyeq9juor23IXpED/0Csrd/IB2m6wd6lcZescvO3KYOKg3Ow4vyz+D9Huz37379&#10;CwAA//8DAFBLAwQUAAYACAAAACEAeG9Ofd0AAAAJAQAADwAAAGRycy9kb3ducmV2LnhtbEyPwU7D&#10;MAyG70i8Q2QkLoiljWhhpek0IXHgyDaJa9aYttA4VZOuZU+PObHjb3/6/bncLK4XJxxD50lDukpA&#10;INXedtRoOOxf759AhGjImt4TavjBAJvq+qo0hfUzveNpFxvBJRQKo6GNcSikDHWLzoSVH5B49+lH&#10;ZyLHsZF2NDOXu16qJMmlMx3xhdYM+NJi/b2bnAYMU5Ym27VrDm/n+e5Dnb/mYa/17c2yfQYRcYn/&#10;MPzpszpU7HT0E9kges7qIWNUg0pzEAyoXPHgqOFxnYGsSnn5QfULAAD//wMAUEsBAi0AFAAGAAgA&#10;AAAhALaDOJL+AAAA4QEAABMAAAAAAAAAAAAAAAAAAAAAAFtDb250ZW50X1R5cGVzXS54bWxQSwEC&#10;LQAUAAYACAAAACEAOP0h/9YAAACUAQAACwAAAAAAAAAAAAAAAAAvAQAAX3JlbHMvLnJlbHNQSwEC&#10;LQAUAAYACAAAACEAyenXZCECAAA/BAAADgAAAAAAAAAAAAAAAAAuAgAAZHJzL2Uyb0RvYy54bWxQ&#10;SwECLQAUAAYACAAAACEAeG9Ofd0AAAAJAQAADwAAAAAAAAAAAAAAAAB7BAAAZHJzL2Rvd25yZXYu&#10;eG1sUEsFBgAAAAAEAAQA8wAAAIUFAAAAAA==&#10;"/>
        </w:pict>
      </w:r>
      <w:r w:rsidR="004E43E1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  చె</w:t>
      </w:r>
      <w:r w:rsidR="004E43E1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FF0961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="00FF0961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="00FF0961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ab/>
        <w:t>_______________________</w:t>
      </w:r>
      <w:r w:rsidR="004E43E1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4E43E1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4E43E1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</w:p>
    <w:p w14:paraId="4CD6D11A" w14:textId="77777777" w:rsidR="004E43E1" w:rsidRPr="00B51196" w:rsidRDefault="00C31A83" w:rsidP="004E43E1">
      <w:pPr>
        <w:pStyle w:val="ListParagraph"/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>
        <w:rPr>
          <w:rFonts w:ascii="Nirmala UI" w:hAnsi="Nirmala UI" w:cs="Nirmala UI"/>
          <w:b/>
          <w:bCs/>
          <w:noProof/>
          <w:sz w:val="24"/>
          <w:szCs w:val="24"/>
        </w:rPr>
        <w:pict w14:anchorId="73615A97">
          <v:shape id="AutoShape 9" o:spid="_x0000_s1029" type="#_x0000_t32" style="position:absolute;left:0;text-align:left;margin-left:62.25pt;margin-top:10.5pt;width:69pt;height:54.1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4TgKQIAAEkEAAAOAAAAZHJzL2Uyb0RvYy54bWysVE2P2yAQvVfqf0DcE9v5jhVntbKTXrZt&#10;pN32TgDHqBgQsHGiqv+9A07SbHupqvqABzPz5s3Mw6uHUyvRkVsntCpwNkwx4opqJtShwF9etoMF&#10;Rs4TxYjUihf4zB1+WL9/t+pMzke60ZJxiwBEubwzBW68N3mSONrwlrihNlzBYa1tSzxs7SFhlnSA&#10;3spklKazpNOWGaspdw6+Vv0hXkf8uubUf65rxz2SBQZuPq42rvuwJusVyQ+WmEbQCw3yDyxaIhQk&#10;vUFVxBP0asUfUK2gVjtd+yHVbaLrWlAea4BqsvS3ap4bYnisBZrjzK1N7v/B0k/HnUWCFXiMkSIt&#10;jOjx1euYGS1DezrjcvAq1c6GAulJPZsnTb85pHTZEHXg0fnlbCA2CxHJm5CwcQaS7LuPmoEPAfzY&#10;q1NtW1RLYb6GwAAO/UCnOJzzbTj85BGFj4v5bJzCCCkczRbzdB6Hl5A8wIRgY53/wHWLglFg5y0R&#10;h8aXWimQgbZ9CnJ8cj6Q/BUQgpXeCimjGqRCXYGX09E0cnJaChYOg5uzh30pLTqSoKf4xIrh5N7N&#10;6lfFIljDCdtcbE+E7G1ILlXAg+KAzsXqBfN9mS43i81iMpiMZpvBJK2qweO2nAxm22w+rcZVWVbZ&#10;j0Atm+SNYIyrwO4q3mzyd+K4XKNedjf53tqQvEWP/QKy13ckHeccRtuLZK/ZeWev8we9RufL3QoX&#10;4n4P9v0fYP0TAAD//wMAUEsDBBQABgAIAAAAIQAIFL/d3QAAAAoBAAAPAAAAZHJzL2Rvd25yZXYu&#10;eG1sTI/BTsMwEETvSPyDtUjcqFOrhDaNUyEkEAcUiQJ3N16SQLwOsZukf8/2BMfZGc2+yXez68SI&#10;Q2g9aVguEhBIlbct1Rre3x5v1iBCNGRN5wk1nDDArri8yE1m/USvOO5jLbiEQmY0NDH2mZShatCZ&#10;sPA9EnuffnAmshxqaQczcbnrpEqSVDrTEn9oTI8PDVbf+6PT8EN3p4+VHNdfZRnTp+eXmrCctL6+&#10;mu+3ICLO8S8MZ3xGh4KZDv5INoiOtVrdclSDWvImDqhU8eFwdjYKZJHL/xOKXwAAAP//AwBQSwEC&#10;LQAUAAYACAAAACEAtoM4kv4AAADhAQAAEwAAAAAAAAAAAAAAAAAAAAAAW0NvbnRlbnRfVHlwZXNd&#10;LnhtbFBLAQItABQABgAIAAAAIQA4/SH/1gAAAJQBAAALAAAAAAAAAAAAAAAAAC8BAABfcmVscy8u&#10;cmVsc1BLAQItABQABgAIAAAAIQCYi4TgKQIAAEkEAAAOAAAAAAAAAAAAAAAAAC4CAABkcnMvZTJv&#10;RG9jLnhtbFBLAQItABQABgAIAAAAIQAIFL/d3QAAAAoBAAAPAAAAAAAAAAAAAAAAAIMEAABkcnMv&#10;ZG93bnJldi54bWxQSwUGAAAAAAQABADzAAAAjQUAAAAA&#10;"/>
        </w:pict>
      </w:r>
      <w:r>
        <w:rPr>
          <w:rFonts w:ascii="Nirmala UI" w:hAnsi="Nirmala UI" w:cs="Nirmala UI"/>
          <w:b/>
          <w:bCs/>
          <w:noProof/>
          <w:sz w:val="24"/>
          <w:szCs w:val="24"/>
        </w:rPr>
        <w:pict w14:anchorId="78DD40C6">
          <v:shape id="AutoShape 7" o:spid="_x0000_s1028" type="#_x0000_t32" style="position:absolute;left:0;text-align:left;margin-left:62.25pt;margin-top:10.5pt;width:69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kHdHQIAADoEAAAOAAAAZHJzL2Uyb0RvYy54bWysU8GO2jAQvVfqP1i+QxIWWIgIq1UCvWxb&#10;pN1+gLGdxKpjW7YhoKr/3rEhiG0vVVUOZpyZefNm3nj1dOokOnLrhFYFzsYpRlxRzYRqCvztbTta&#10;YOQ8UYxIrXiBz9zhp/XHD6ve5HyiWy0ZtwhAlMt7U+DWe5MniaMt74gba8MVOGttO+LhapuEWdID&#10;eieTSZrOk15bZqym3Dn4Wl2ceB3x65pT/7WuHfdIFhi4+XjaeO7DmaxXJG8sMa2gVxrkH1h0RCgo&#10;eoOqiCfoYMUfUJ2gVjtd+zHVXaLrWlAee4BusvS3bl5bYnjsBYbjzG1M7v/B0i/HnUWCFXiCkSId&#10;SPR88DpWRo9hPL1xOUSVamdDg/SkXs2Lpt8dUrpsiWp4DH47G8jNQkbyLiVcnIEi+/6zZhBDAD/O&#10;6lTbLkDCFNApSnK+ScJPHlH4uHicP6QgHB1cCcmHPGOd/8R1h4JRYOctEU3rS60U6K5tFquQ44vz&#10;gRXJh4RQVOmtkDLKLxXqC7ycTWYxwWkpWHCGMGebfSktOpKwQPEXWwTPfZjVB8UiWMsJ21xtT4S8&#10;2FBcqoAHfQGdq3XZkB/LdLlZbBbT0XQy34ymaVWNnrfldDTfZo+z6qEqyyr7Gahl07wVjHEV2A3b&#10;mk3/bhuu7+ayZ7d9vY0heY8e5wVkh/9IOgobtLxsxV6z884OgsOCxuDrYwov4P4O9v2TX/8CAAD/&#10;/wMAUEsDBBQABgAIAAAAIQCpRPya3AAAAAkBAAAPAAAAZHJzL2Rvd25yZXYueG1sTI/BTsMwEETv&#10;lfoP1iJxqagTi1Y0xKmqShw40lbi6sbbJBCvo9hpQr+eRRzgOLNPszP5dnKtuGIfGk8a0mUCAqn0&#10;tqFKw+n48vAEIkRD1rSeUMMXBtgW81luMutHesPrIVaCQyhkRkMdY5dJGcoanQlL3yHx7eJ7ZyLL&#10;vpK2NyOHu1aqJFlLZxriD7XpcF9j+XkYnAYMwypNdhtXnV5v4+Jd3T7G7qj1/d20ewYRcYp/MPzU&#10;5+pQcKezH8gG0bJWjytGNaiUNzGg1oqN868hi1z+X1B8AwAA//8DAFBLAQItABQABgAIAAAAIQC2&#10;gziS/gAAAOEBAAATAAAAAAAAAAAAAAAAAAAAAABbQ29udGVudF9UeXBlc10ueG1sUEsBAi0AFAAG&#10;AAgAAAAhADj9If/WAAAAlAEAAAsAAAAAAAAAAAAAAAAALwEAAF9yZWxzLy5yZWxzUEsBAi0AFAAG&#10;AAgAAAAhAGYuQd0dAgAAOgQAAA4AAAAAAAAAAAAAAAAALgIAAGRycy9lMm9Eb2MueG1sUEsBAi0A&#10;FAAGAAgAAAAhAKlE/JrcAAAACQEAAA8AAAAAAAAAAAAAAAAAdwQAAGRycy9kb3ducmV2LnhtbFBL&#10;BQYAAAAABAAEAPMAAACABQAAAAA=&#10;"/>
        </w:pict>
      </w:r>
      <w:r>
        <w:rPr>
          <w:rFonts w:ascii="Nirmala UI" w:hAnsi="Nirmala UI" w:cs="Nirmala UI"/>
          <w:b/>
          <w:bCs/>
          <w:noProof/>
          <w:sz w:val="24"/>
          <w:szCs w:val="24"/>
        </w:rPr>
        <w:pict w14:anchorId="5B0AD7C0">
          <v:shape id="AutoShape 8" o:spid="_x0000_s1027" type="#_x0000_t32" style="position:absolute;left:0;text-align:left;margin-left:62.25pt;margin-top:10.5pt;width:69pt;height:28.3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yGIKAIAAEkEAAAOAAAAZHJzL2Uyb0RvYy54bWysVMGO2jAQvVfqP1i5QxIILESE1SqBXrYt&#10;0m57N7ZDrDq2ZRsCqvrvHTuBLu2lqpqDM45n3ryZec7q8dwKdGLGciWLKB0nEWKSKMrloYi+vG5H&#10;iwhZhyXFQklWRBdmo8f1+3erTudsoholKDMIQKTNO11EjXM6j2NLGtZiO1aaSTislWmxg605xNTg&#10;DtBbEU+SZB53ylBtFGHWwteqP4zWAb+uGXGf69oyh0QRATcXVhPWvV/j9QrnB4N1w8lAA/8DixZz&#10;CUlvUBV2GB0N/wOq5cQoq2o3JqqNVV1zwkINUE2a/FbNS4M1C7VAc6y+tcn+P1jy6bQziFOYXYQk&#10;bmFET0enQma08O3ptM3Bq5Q74wskZ/minxX5ZpFUZYPlgQXn14uG2NRHxHchfmM1JNl3HxUFHwz4&#10;oVfn2rSoFlx/9YEeHPqBzmE4l9tw2NkhAh8XD/NpAiMkcDSdJ0k2C7lw7mF8sDbWfWCqRd4oIusM&#10;5ofGlUpKkIEyfQp8erbOk/wV4IOl2nIhghqERF0RLWeTWeBkleDUH3o3aw77Uhh0wl5P4RlY3LkZ&#10;dZQ0gDUM081gO8xFb0NyIT0eFAd0BqsXzPdlstwsNotslE3mm1GWVNXoaVtmo/k2fZhV06osq/SH&#10;p5ZmecMpZdKzu4o3zf5OHMM16mV3k++tDfE9eugXkL2+A+kwZz/aXiR7RS87c50/6DU4D3fLX4i3&#10;e7Df/gHWPwEAAP//AwBQSwMEFAAGAAgAAAAhAHScwxbdAAAACQEAAA8AAABkcnMvZG93bnJldi54&#10;bWxMj8FOwzAQRO9I/IO1SNyoU6skVYhTISQQBxSJAnc3XpJAvA6xm6R/z3Kix5l9mp0pdovrxYRj&#10;6DxpWK8SEEi1tx01Gt7fHm+2IEI0ZE3vCTWcMMCuvLwoTG79TK847WMjOIRCbjS0MQ65lKFu0Zmw&#10;8gMS3z796ExkOTbSjmbmcNdLlSSpdKYj/tCaAR9arL/3R6fhh7LTx0ZO26+qiunT80tDWM1aX18t&#10;93cgIi7xH4a/+lwdSu508EeyQfSs1eaWUQ1qzZsYUKli46AhyzKQZSHPF5S/AAAA//8DAFBLAQIt&#10;ABQABgAIAAAAIQC2gziS/gAAAOEBAAATAAAAAAAAAAAAAAAAAAAAAABbQ29udGVudF9UeXBlc10u&#10;eG1sUEsBAi0AFAAGAAgAAAAhADj9If/WAAAAlAEAAAsAAAAAAAAAAAAAAAAALwEAAF9yZWxzLy5y&#10;ZWxzUEsBAi0AFAAGAAgAAAAhABR/IYgoAgAASQQAAA4AAAAAAAAAAAAAAAAALgIAAGRycy9lMm9E&#10;b2MueG1sUEsBAi0AFAAGAAgAAAAhAHScwxbdAAAACQEAAA8AAAAAAAAAAAAAAAAAggQAAGRycy9k&#10;b3ducmV2LnhtbFBLBQYAAAAABAAEAPMAAACMBQAAAAA=&#10;"/>
        </w:pict>
      </w:r>
      <w:r w:rsidR="00856A87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  త</w:t>
      </w:r>
      <w:r w:rsidR="004E43E1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4E43E1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4E43E1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  <w:t>ల్లి</w:t>
      </w:r>
      <w:r w:rsidR="00FF0961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ab/>
        <w:t>_______________________</w:t>
      </w:r>
      <w:r w:rsidR="004E43E1"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</w:p>
    <w:p w14:paraId="6820A4F0" w14:textId="77777777" w:rsidR="004E43E1" w:rsidRPr="00B51196" w:rsidRDefault="004E43E1" w:rsidP="00FF0961">
      <w:pPr>
        <w:pStyle w:val="ListParagraph"/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  బ</w:t>
      </w: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FF0961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="00FF0961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="00FF0961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ab/>
        <w:t>_______________________</w:t>
      </w: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</w:p>
    <w:p w14:paraId="47648ADD" w14:textId="77777777" w:rsidR="00B974DA" w:rsidRPr="00B51196" w:rsidRDefault="004E43E1" w:rsidP="004E43E1">
      <w:pPr>
        <w:pStyle w:val="ListParagraph"/>
        <w:spacing w:before="240" w:after="100" w:afterAutospacing="1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  న</w:t>
      </w: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B51196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297FC2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ab/>
        <w:t>_______________________</w:t>
      </w:r>
    </w:p>
    <w:p w14:paraId="77302DE7" w14:textId="77777777" w:rsidR="00297FC2" w:rsidRPr="00B51196" w:rsidRDefault="00184EEA" w:rsidP="00184EEA">
      <w:pPr>
        <w:pStyle w:val="ListParagraph"/>
        <w:numPr>
          <w:ilvl w:val="0"/>
          <w:numId w:val="13"/>
        </w:numPr>
        <w:spacing w:before="240" w:after="100" w:afterAutospacing="1" w:line="480" w:lineRule="auto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క్రింది పదములను సరిచేసి వ్రాయండి.</w:t>
      </w:r>
      <w:r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ab/>
      </w:r>
      <w:r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ab/>
      </w:r>
      <w:r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ab/>
      </w:r>
      <w:r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ab/>
      </w:r>
      <w:r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ab/>
      </w:r>
      <w:r w:rsidR="006E0A5B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2మా</w:t>
      </w:r>
    </w:p>
    <w:p w14:paraId="0E5DED28" w14:textId="77777777" w:rsidR="00184EEA" w:rsidRPr="00B51196" w:rsidRDefault="00184EEA" w:rsidP="00184EEA">
      <w:pPr>
        <w:pStyle w:val="ListParagraph"/>
        <w:numPr>
          <w:ilvl w:val="0"/>
          <w:numId w:val="27"/>
        </w:numPr>
        <w:spacing w:before="240" w:after="100" w:afterAutospacing="1" w:line="480" w:lineRule="auto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మరాచిలుక</w:t>
      </w:r>
      <w:r w:rsidR="00734108" w:rsidRPr="00B51196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: _________________________</w:t>
      </w:r>
    </w:p>
    <w:p w14:paraId="445FE349" w14:textId="77777777" w:rsidR="00184EEA" w:rsidRPr="00B51196" w:rsidRDefault="00184EEA" w:rsidP="00184EEA">
      <w:pPr>
        <w:pStyle w:val="ListParagraph"/>
        <w:numPr>
          <w:ilvl w:val="0"/>
          <w:numId w:val="27"/>
        </w:numPr>
        <w:spacing w:before="240" w:after="100" w:afterAutospacing="1" w:line="480" w:lineRule="auto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లువలుక</w:t>
      </w:r>
      <w:r w:rsidR="00734108" w:rsidRPr="00B51196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    : _________________________</w:t>
      </w:r>
    </w:p>
    <w:p w14:paraId="2D9F3380" w14:textId="77777777" w:rsidR="00184EEA" w:rsidRPr="00B51196" w:rsidRDefault="00184EEA" w:rsidP="00184EEA">
      <w:pPr>
        <w:pStyle w:val="ListParagraph"/>
        <w:numPr>
          <w:ilvl w:val="0"/>
          <w:numId w:val="27"/>
        </w:numPr>
        <w:spacing w:before="240" w:after="100" w:afterAutospacing="1" w:line="480" w:lineRule="auto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లుట్టెక</w:t>
      </w:r>
      <w:r w:rsidR="00734108" w:rsidRPr="00B51196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        : _________________________</w:t>
      </w:r>
    </w:p>
    <w:p w14:paraId="4F877005" w14:textId="77777777" w:rsidR="00184EEA" w:rsidRPr="00B51196" w:rsidRDefault="00852478" w:rsidP="00184EEA">
      <w:pPr>
        <w:pStyle w:val="ListParagraph"/>
        <w:numPr>
          <w:ilvl w:val="0"/>
          <w:numId w:val="27"/>
        </w:numPr>
        <w:spacing w:before="240" w:after="100" w:afterAutospacing="1" w:line="480" w:lineRule="auto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హా</w:t>
      </w:r>
      <w:r w:rsidR="00184EEA"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రవలు</w:t>
      </w:r>
      <w:r w:rsidR="00734108" w:rsidRPr="00B51196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    : _________________________</w:t>
      </w:r>
    </w:p>
    <w:p w14:paraId="19E14457" w14:textId="77777777" w:rsidR="007B78FE" w:rsidRPr="00B51196" w:rsidRDefault="00943B6B" w:rsidP="00AC0D36">
      <w:pPr>
        <w:pStyle w:val="ListParagraph"/>
        <w:numPr>
          <w:ilvl w:val="0"/>
          <w:numId w:val="13"/>
        </w:numPr>
        <w:spacing w:before="240" w:after="100" w:afterAutospacing="1" w:line="600" w:lineRule="auto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చెట్టుకు సంబంధించిన పదాలు ఎనిమిది రాయండి.</w:t>
      </w:r>
      <w:r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ab/>
      </w:r>
      <w:r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ab/>
      </w:r>
      <w:r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ab/>
      </w:r>
      <w:r w:rsidRPr="00B51196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ab/>
        <w:t>4మా</w:t>
      </w:r>
    </w:p>
    <w:p w14:paraId="72076CE2" w14:textId="77777777" w:rsidR="007B78FE" w:rsidRPr="00B51196" w:rsidRDefault="007B78FE" w:rsidP="00AC0D36">
      <w:pPr>
        <w:pStyle w:val="ListParagraph"/>
        <w:spacing w:before="240" w:after="100" w:afterAutospacing="1" w:line="600" w:lineRule="auto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lang w:val="en-IN" w:bidi="te-IN"/>
        </w:rPr>
        <w:t>_____________________</w:t>
      </w:r>
      <w:r w:rsidRPr="00B51196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Pr="00B51196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Pr="00B51196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Pr="00B51196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  <w:t>_____________________</w:t>
      </w:r>
    </w:p>
    <w:p w14:paraId="21E90B8C" w14:textId="77777777" w:rsidR="007B78FE" w:rsidRPr="00B51196" w:rsidRDefault="007B78FE" w:rsidP="00AC0D36">
      <w:pPr>
        <w:pStyle w:val="ListParagraph"/>
        <w:spacing w:before="240" w:after="100" w:afterAutospacing="1" w:line="600" w:lineRule="auto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lang w:val="en-IN" w:bidi="te-IN"/>
        </w:rPr>
        <w:t>_____________________</w:t>
      </w:r>
      <w:r w:rsidRPr="00B51196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Pr="00B51196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Pr="00B51196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Pr="00B51196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  <w:t>_____________________</w:t>
      </w:r>
    </w:p>
    <w:p w14:paraId="046CADA4" w14:textId="77777777" w:rsidR="007B78FE" w:rsidRPr="00B51196" w:rsidRDefault="007B78FE" w:rsidP="00AC0D36">
      <w:pPr>
        <w:pStyle w:val="ListParagraph"/>
        <w:spacing w:before="240" w:after="100" w:afterAutospacing="1" w:line="600" w:lineRule="auto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lang w:val="en-IN" w:bidi="te-IN"/>
        </w:rPr>
        <w:t>______________________</w:t>
      </w:r>
      <w:r w:rsidRPr="00B51196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Pr="00B51196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Pr="00B51196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  <w:t>_____________________</w:t>
      </w:r>
    </w:p>
    <w:p w14:paraId="5D9C62E5" w14:textId="1727ED50" w:rsidR="00E31F90" w:rsidRPr="000A4583" w:rsidRDefault="007B78FE" w:rsidP="00AA6578">
      <w:pPr>
        <w:pStyle w:val="ListParagraph"/>
        <w:spacing w:before="240" w:after="100" w:afterAutospacing="1" w:line="600" w:lineRule="auto"/>
        <w:rPr>
          <w:rFonts w:ascii="Nirmala UI" w:hAnsi="Nirmala UI" w:cs="Nirmala UI"/>
          <w:lang w:bidi="te-IN"/>
        </w:rPr>
      </w:pPr>
      <w:r w:rsidRPr="00B51196">
        <w:rPr>
          <w:rFonts w:ascii="Nirmala UI" w:hAnsi="Nirmala UI" w:cs="Nirmala UI"/>
          <w:b/>
          <w:bCs/>
          <w:sz w:val="24"/>
          <w:szCs w:val="24"/>
          <w:lang w:val="en-IN" w:bidi="te-IN"/>
        </w:rPr>
        <w:t>______________________</w:t>
      </w:r>
      <w:r w:rsidRPr="00B51196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Pr="00B51196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Pr="00B51196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  <w:t>_____________________</w:t>
      </w:r>
    </w:p>
    <w:sectPr w:rsidR="00E31F90" w:rsidRPr="000A4583" w:rsidSect="00CA42FB">
      <w:footerReference w:type="default" r:id="rId8"/>
      <w:headerReference w:type="first" r:id="rId9"/>
      <w:footerReference w:type="first" r:id="rId10"/>
      <w:pgSz w:w="12240" w:h="15840"/>
      <w:pgMar w:top="1080" w:right="567" w:bottom="99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47AA5" w14:textId="77777777" w:rsidR="00C31A83" w:rsidRDefault="00C31A83" w:rsidP="0082519B">
      <w:pPr>
        <w:spacing w:after="0" w:line="240" w:lineRule="auto"/>
      </w:pPr>
      <w:r>
        <w:separator/>
      </w:r>
    </w:p>
  </w:endnote>
  <w:endnote w:type="continuationSeparator" w:id="0">
    <w:p w14:paraId="01679099" w14:textId="77777777" w:rsidR="00C31A83" w:rsidRDefault="00C31A83" w:rsidP="00825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8123101"/>
      <w:docPartObj>
        <w:docPartGallery w:val="Page Numbers (Bottom of Page)"/>
        <w:docPartUnique/>
      </w:docPartObj>
    </w:sdtPr>
    <w:sdtContent>
      <w:sdt>
        <w:sdtPr>
          <w:id w:val="-1430806496"/>
          <w:docPartObj>
            <w:docPartGallery w:val="Page Numbers (Top of Page)"/>
            <w:docPartUnique/>
          </w:docPartObj>
        </w:sdtPr>
        <w:sdtContent>
          <w:p w14:paraId="2D6B27A7" w14:textId="71383820" w:rsidR="00CA42FB" w:rsidRDefault="00CA42FB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F5D3238" w14:textId="77777777" w:rsidR="00CA42FB" w:rsidRDefault="00CA42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3031498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50A65C2" w14:textId="7D9D6F09" w:rsidR="00CA42FB" w:rsidRDefault="00CA42FB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B1523C7" w14:textId="77777777" w:rsidR="00CA42FB" w:rsidRDefault="00CA42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DB7D1" w14:textId="77777777" w:rsidR="00C31A83" w:rsidRDefault="00C31A83" w:rsidP="0082519B">
      <w:pPr>
        <w:spacing w:after="0" w:line="240" w:lineRule="auto"/>
      </w:pPr>
      <w:r>
        <w:separator/>
      </w:r>
    </w:p>
  </w:footnote>
  <w:footnote w:type="continuationSeparator" w:id="0">
    <w:p w14:paraId="6EA88208" w14:textId="77777777" w:rsidR="00C31A83" w:rsidRDefault="00C31A83" w:rsidP="008251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181A3" w14:textId="77777777" w:rsidR="0082519B" w:rsidRDefault="0082519B" w:rsidP="0082519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E0632"/>
    <w:multiLevelType w:val="hybridMultilevel"/>
    <w:tmpl w:val="B574CF94"/>
    <w:lvl w:ilvl="0" w:tplc="4009000F">
      <w:start w:val="1"/>
      <w:numFmt w:val="decimal"/>
      <w:lvlText w:val="%1."/>
      <w:lvlJc w:val="left"/>
      <w:pPr>
        <w:ind w:left="1530" w:hanging="360"/>
      </w:pPr>
    </w:lvl>
    <w:lvl w:ilvl="1" w:tplc="40090019" w:tentative="1">
      <w:start w:val="1"/>
      <w:numFmt w:val="lowerLetter"/>
      <w:lvlText w:val="%2."/>
      <w:lvlJc w:val="left"/>
      <w:pPr>
        <w:ind w:left="2250" w:hanging="360"/>
      </w:pPr>
    </w:lvl>
    <w:lvl w:ilvl="2" w:tplc="4009001B" w:tentative="1">
      <w:start w:val="1"/>
      <w:numFmt w:val="lowerRoman"/>
      <w:lvlText w:val="%3."/>
      <w:lvlJc w:val="right"/>
      <w:pPr>
        <w:ind w:left="2970" w:hanging="180"/>
      </w:pPr>
    </w:lvl>
    <w:lvl w:ilvl="3" w:tplc="4009000F" w:tentative="1">
      <w:start w:val="1"/>
      <w:numFmt w:val="decimal"/>
      <w:lvlText w:val="%4."/>
      <w:lvlJc w:val="left"/>
      <w:pPr>
        <w:ind w:left="3690" w:hanging="360"/>
      </w:pPr>
    </w:lvl>
    <w:lvl w:ilvl="4" w:tplc="40090019" w:tentative="1">
      <w:start w:val="1"/>
      <w:numFmt w:val="lowerLetter"/>
      <w:lvlText w:val="%5."/>
      <w:lvlJc w:val="left"/>
      <w:pPr>
        <w:ind w:left="4410" w:hanging="360"/>
      </w:pPr>
    </w:lvl>
    <w:lvl w:ilvl="5" w:tplc="4009001B" w:tentative="1">
      <w:start w:val="1"/>
      <w:numFmt w:val="lowerRoman"/>
      <w:lvlText w:val="%6."/>
      <w:lvlJc w:val="right"/>
      <w:pPr>
        <w:ind w:left="5130" w:hanging="180"/>
      </w:pPr>
    </w:lvl>
    <w:lvl w:ilvl="6" w:tplc="4009000F" w:tentative="1">
      <w:start w:val="1"/>
      <w:numFmt w:val="decimal"/>
      <w:lvlText w:val="%7."/>
      <w:lvlJc w:val="left"/>
      <w:pPr>
        <w:ind w:left="5850" w:hanging="360"/>
      </w:pPr>
    </w:lvl>
    <w:lvl w:ilvl="7" w:tplc="40090019" w:tentative="1">
      <w:start w:val="1"/>
      <w:numFmt w:val="lowerLetter"/>
      <w:lvlText w:val="%8."/>
      <w:lvlJc w:val="left"/>
      <w:pPr>
        <w:ind w:left="6570" w:hanging="360"/>
      </w:pPr>
    </w:lvl>
    <w:lvl w:ilvl="8" w:tplc="40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 w15:restartNumberingAfterBreak="0">
    <w:nsid w:val="05CD2EA3"/>
    <w:multiLevelType w:val="hybridMultilevel"/>
    <w:tmpl w:val="BF5CAE8A"/>
    <w:lvl w:ilvl="0" w:tplc="AEC405E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00541D"/>
    <w:multiLevelType w:val="hybridMultilevel"/>
    <w:tmpl w:val="CD1053DC"/>
    <w:lvl w:ilvl="0" w:tplc="81003A38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93727C"/>
    <w:multiLevelType w:val="hybridMultilevel"/>
    <w:tmpl w:val="B9BE51A8"/>
    <w:lvl w:ilvl="0" w:tplc="AEC405E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963FF1"/>
    <w:multiLevelType w:val="hybridMultilevel"/>
    <w:tmpl w:val="088E7FB6"/>
    <w:lvl w:ilvl="0" w:tplc="BE009C3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4613B1"/>
    <w:multiLevelType w:val="hybridMultilevel"/>
    <w:tmpl w:val="54C4508E"/>
    <w:lvl w:ilvl="0" w:tplc="182A5A58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381C42"/>
    <w:multiLevelType w:val="hybridMultilevel"/>
    <w:tmpl w:val="86B2D0C0"/>
    <w:lvl w:ilvl="0" w:tplc="E622312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B24155"/>
    <w:multiLevelType w:val="hybridMultilevel"/>
    <w:tmpl w:val="35F43CAC"/>
    <w:lvl w:ilvl="0" w:tplc="4009000F">
      <w:start w:val="1"/>
      <w:numFmt w:val="decimal"/>
      <w:lvlText w:val="%1."/>
      <w:lvlJc w:val="left"/>
      <w:pPr>
        <w:ind w:left="825" w:hanging="360"/>
      </w:pPr>
    </w:lvl>
    <w:lvl w:ilvl="1" w:tplc="40090019" w:tentative="1">
      <w:start w:val="1"/>
      <w:numFmt w:val="lowerLetter"/>
      <w:lvlText w:val="%2."/>
      <w:lvlJc w:val="left"/>
      <w:pPr>
        <w:ind w:left="1545" w:hanging="360"/>
      </w:pPr>
    </w:lvl>
    <w:lvl w:ilvl="2" w:tplc="4009001B" w:tentative="1">
      <w:start w:val="1"/>
      <w:numFmt w:val="lowerRoman"/>
      <w:lvlText w:val="%3."/>
      <w:lvlJc w:val="right"/>
      <w:pPr>
        <w:ind w:left="2265" w:hanging="180"/>
      </w:pPr>
    </w:lvl>
    <w:lvl w:ilvl="3" w:tplc="4009000F" w:tentative="1">
      <w:start w:val="1"/>
      <w:numFmt w:val="decimal"/>
      <w:lvlText w:val="%4."/>
      <w:lvlJc w:val="left"/>
      <w:pPr>
        <w:ind w:left="2985" w:hanging="360"/>
      </w:pPr>
    </w:lvl>
    <w:lvl w:ilvl="4" w:tplc="40090019" w:tentative="1">
      <w:start w:val="1"/>
      <w:numFmt w:val="lowerLetter"/>
      <w:lvlText w:val="%5."/>
      <w:lvlJc w:val="left"/>
      <w:pPr>
        <w:ind w:left="3705" w:hanging="360"/>
      </w:pPr>
    </w:lvl>
    <w:lvl w:ilvl="5" w:tplc="4009001B" w:tentative="1">
      <w:start w:val="1"/>
      <w:numFmt w:val="lowerRoman"/>
      <w:lvlText w:val="%6."/>
      <w:lvlJc w:val="right"/>
      <w:pPr>
        <w:ind w:left="4425" w:hanging="180"/>
      </w:pPr>
    </w:lvl>
    <w:lvl w:ilvl="6" w:tplc="4009000F" w:tentative="1">
      <w:start w:val="1"/>
      <w:numFmt w:val="decimal"/>
      <w:lvlText w:val="%7."/>
      <w:lvlJc w:val="left"/>
      <w:pPr>
        <w:ind w:left="5145" w:hanging="360"/>
      </w:pPr>
    </w:lvl>
    <w:lvl w:ilvl="7" w:tplc="40090019" w:tentative="1">
      <w:start w:val="1"/>
      <w:numFmt w:val="lowerLetter"/>
      <w:lvlText w:val="%8."/>
      <w:lvlJc w:val="left"/>
      <w:pPr>
        <w:ind w:left="5865" w:hanging="360"/>
      </w:pPr>
    </w:lvl>
    <w:lvl w:ilvl="8" w:tplc="40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8" w15:restartNumberingAfterBreak="0">
    <w:nsid w:val="145D777F"/>
    <w:multiLevelType w:val="hybridMultilevel"/>
    <w:tmpl w:val="C8D0624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64D0CF5"/>
    <w:multiLevelType w:val="hybridMultilevel"/>
    <w:tmpl w:val="41C804F4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12D7D"/>
    <w:multiLevelType w:val="hybridMultilevel"/>
    <w:tmpl w:val="F92A6700"/>
    <w:lvl w:ilvl="0" w:tplc="C5E46BCC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FE30B7"/>
    <w:multiLevelType w:val="hybridMultilevel"/>
    <w:tmpl w:val="DEF4BDD2"/>
    <w:lvl w:ilvl="0" w:tplc="0CCE87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2F38B1"/>
    <w:multiLevelType w:val="hybridMultilevel"/>
    <w:tmpl w:val="15DA8B1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2A76CCE"/>
    <w:multiLevelType w:val="hybridMultilevel"/>
    <w:tmpl w:val="D3A03418"/>
    <w:lvl w:ilvl="0" w:tplc="CE1A6226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6895848"/>
    <w:multiLevelType w:val="hybridMultilevel"/>
    <w:tmpl w:val="70D28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3E109D"/>
    <w:multiLevelType w:val="hybridMultilevel"/>
    <w:tmpl w:val="A0E635B8"/>
    <w:lvl w:ilvl="0" w:tplc="AEC405E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04C0B81"/>
    <w:multiLevelType w:val="hybridMultilevel"/>
    <w:tmpl w:val="4716A824"/>
    <w:lvl w:ilvl="0" w:tplc="FCC4986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5177B1F"/>
    <w:multiLevelType w:val="hybridMultilevel"/>
    <w:tmpl w:val="3ACE64EE"/>
    <w:lvl w:ilvl="0" w:tplc="11B6DD8E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B13092C"/>
    <w:multiLevelType w:val="hybridMultilevel"/>
    <w:tmpl w:val="139827C2"/>
    <w:lvl w:ilvl="0" w:tplc="D3D4EB9A">
      <w:start w:val="1"/>
      <w:numFmt w:val="decimal"/>
      <w:lvlText w:val="%1."/>
      <w:lvlJc w:val="left"/>
      <w:pPr>
        <w:ind w:left="144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F6A1569"/>
    <w:multiLevelType w:val="hybridMultilevel"/>
    <w:tmpl w:val="01F20CAE"/>
    <w:lvl w:ilvl="0" w:tplc="27461CC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D6150C"/>
    <w:multiLevelType w:val="hybridMultilevel"/>
    <w:tmpl w:val="EA38F602"/>
    <w:lvl w:ilvl="0" w:tplc="AEC405E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1C71E3B"/>
    <w:multiLevelType w:val="hybridMultilevel"/>
    <w:tmpl w:val="01E064D2"/>
    <w:lvl w:ilvl="0" w:tplc="E622312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676010"/>
    <w:multiLevelType w:val="hybridMultilevel"/>
    <w:tmpl w:val="2E4C5DD8"/>
    <w:lvl w:ilvl="0" w:tplc="BE009C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6B095B"/>
    <w:multiLevelType w:val="hybridMultilevel"/>
    <w:tmpl w:val="F5DEF0A2"/>
    <w:lvl w:ilvl="0" w:tplc="9BBCF4AC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D18466B"/>
    <w:multiLevelType w:val="hybridMultilevel"/>
    <w:tmpl w:val="701EAEA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F175777"/>
    <w:multiLevelType w:val="hybridMultilevel"/>
    <w:tmpl w:val="6890E24A"/>
    <w:lvl w:ilvl="0" w:tplc="E622312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802E4C"/>
    <w:multiLevelType w:val="hybridMultilevel"/>
    <w:tmpl w:val="CA7CA5F6"/>
    <w:lvl w:ilvl="0" w:tplc="E6223128">
      <w:start w:val="1"/>
      <w:numFmt w:val="upperRoman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4"/>
  </w:num>
  <w:num w:numId="2">
    <w:abstractNumId w:val="11"/>
  </w:num>
  <w:num w:numId="3">
    <w:abstractNumId w:val="5"/>
  </w:num>
  <w:num w:numId="4">
    <w:abstractNumId w:val="16"/>
  </w:num>
  <w:num w:numId="5">
    <w:abstractNumId w:val="6"/>
  </w:num>
  <w:num w:numId="6">
    <w:abstractNumId w:val="19"/>
  </w:num>
  <w:num w:numId="7">
    <w:abstractNumId w:val="7"/>
  </w:num>
  <w:num w:numId="8">
    <w:abstractNumId w:val="10"/>
  </w:num>
  <w:num w:numId="9">
    <w:abstractNumId w:val="21"/>
  </w:num>
  <w:num w:numId="10">
    <w:abstractNumId w:val="3"/>
  </w:num>
  <w:num w:numId="11">
    <w:abstractNumId w:val="20"/>
  </w:num>
  <w:num w:numId="12">
    <w:abstractNumId w:val="1"/>
  </w:num>
  <w:num w:numId="13">
    <w:abstractNumId w:val="9"/>
  </w:num>
  <w:num w:numId="14">
    <w:abstractNumId w:val="15"/>
  </w:num>
  <w:num w:numId="15">
    <w:abstractNumId w:val="4"/>
  </w:num>
  <w:num w:numId="16">
    <w:abstractNumId w:val="0"/>
  </w:num>
  <w:num w:numId="17">
    <w:abstractNumId w:val="2"/>
  </w:num>
  <w:num w:numId="18">
    <w:abstractNumId w:val="17"/>
  </w:num>
  <w:num w:numId="19">
    <w:abstractNumId w:val="12"/>
  </w:num>
  <w:num w:numId="20">
    <w:abstractNumId w:val="22"/>
  </w:num>
  <w:num w:numId="21">
    <w:abstractNumId w:val="18"/>
  </w:num>
  <w:num w:numId="22">
    <w:abstractNumId w:val="13"/>
  </w:num>
  <w:num w:numId="23">
    <w:abstractNumId w:val="24"/>
  </w:num>
  <w:num w:numId="24">
    <w:abstractNumId w:val="23"/>
  </w:num>
  <w:num w:numId="25">
    <w:abstractNumId w:val="26"/>
  </w:num>
  <w:num w:numId="26">
    <w:abstractNumId w:val="25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3B2B"/>
    <w:rsid w:val="00011A68"/>
    <w:rsid w:val="000516C3"/>
    <w:rsid w:val="000572E1"/>
    <w:rsid w:val="0007251B"/>
    <w:rsid w:val="00080E42"/>
    <w:rsid w:val="000A2262"/>
    <w:rsid w:val="000A4583"/>
    <w:rsid w:val="000B10AC"/>
    <w:rsid w:val="000C5B54"/>
    <w:rsid w:val="000E5089"/>
    <w:rsid w:val="000F5C60"/>
    <w:rsid w:val="00112296"/>
    <w:rsid w:val="00143860"/>
    <w:rsid w:val="00163C2C"/>
    <w:rsid w:val="00184EEA"/>
    <w:rsid w:val="001A4571"/>
    <w:rsid w:val="001A7B8D"/>
    <w:rsid w:val="001B2DA5"/>
    <w:rsid w:val="001B5A4A"/>
    <w:rsid w:val="001B5C8C"/>
    <w:rsid w:val="001C3B60"/>
    <w:rsid w:val="001F7883"/>
    <w:rsid w:val="00201FED"/>
    <w:rsid w:val="002125D8"/>
    <w:rsid w:val="002433D7"/>
    <w:rsid w:val="00250C72"/>
    <w:rsid w:val="00262124"/>
    <w:rsid w:val="00267058"/>
    <w:rsid w:val="00271C04"/>
    <w:rsid w:val="002966B5"/>
    <w:rsid w:val="00296F44"/>
    <w:rsid w:val="00297FC2"/>
    <w:rsid w:val="002C6D50"/>
    <w:rsid w:val="002E7AAC"/>
    <w:rsid w:val="002F6108"/>
    <w:rsid w:val="003014AB"/>
    <w:rsid w:val="00301A2F"/>
    <w:rsid w:val="0031426D"/>
    <w:rsid w:val="003622B7"/>
    <w:rsid w:val="0038443B"/>
    <w:rsid w:val="00390188"/>
    <w:rsid w:val="0039617E"/>
    <w:rsid w:val="00397929"/>
    <w:rsid w:val="003C2CEE"/>
    <w:rsid w:val="00405AB5"/>
    <w:rsid w:val="00412796"/>
    <w:rsid w:val="004155FD"/>
    <w:rsid w:val="004202DD"/>
    <w:rsid w:val="0042475C"/>
    <w:rsid w:val="00424853"/>
    <w:rsid w:val="0043484F"/>
    <w:rsid w:val="00442C03"/>
    <w:rsid w:val="00464A61"/>
    <w:rsid w:val="00495F3F"/>
    <w:rsid w:val="004C7CDB"/>
    <w:rsid w:val="004D1E84"/>
    <w:rsid w:val="004E43E1"/>
    <w:rsid w:val="004E46B5"/>
    <w:rsid w:val="0051130D"/>
    <w:rsid w:val="00511C44"/>
    <w:rsid w:val="00526030"/>
    <w:rsid w:val="00526736"/>
    <w:rsid w:val="00557047"/>
    <w:rsid w:val="00560C66"/>
    <w:rsid w:val="005622A0"/>
    <w:rsid w:val="00566267"/>
    <w:rsid w:val="00567CD9"/>
    <w:rsid w:val="00587AFF"/>
    <w:rsid w:val="00595FA6"/>
    <w:rsid w:val="005B034E"/>
    <w:rsid w:val="005B3075"/>
    <w:rsid w:val="005D315C"/>
    <w:rsid w:val="005F5130"/>
    <w:rsid w:val="005F5F8A"/>
    <w:rsid w:val="0061566B"/>
    <w:rsid w:val="00630FCF"/>
    <w:rsid w:val="0063407D"/>
    <w:rsid w:val="0068634E"/>
    <w:rsid w:val="006A55E5"/>
    <w:rsid w:val="006A77EE"/>
    <w:rsid w:val="006B646D"/>
    <w:rsid w:val="006C1239"/>
    <w:rsid w:val="006C2DB0"/>
    <w:rsid w:val="006C7853"/>
    <w:rsid w:val="006D5BCF"/>
    <w:rsid w:val="006E0A5B"/>
    <w:rsid w:val="006E311E"/>
    <w:rsid w:val="0072343C"/>
    <w:rsid w:val="00731DFF"/>
    <w:rsid w:val="00734108"/>
    <w:rsid w:val="00743DE7"/>
    <w:rsid w:val="00760CC2"/>
    <w:rsid w:val="00772F6F"/>
    <w:rsid w:val="007936B0"/>
    <w:rsid w:val="007B5757"/>
    <w:rsid w:val="007B78FE"/>
    <w:rsid w:val="007C2DE0"/>
    <w:rsid w:val="0082519B"/>
    <w:rsid w:val="00825ACB"/>
    <w:rsid w:val="00852478"/>
    <w:rsid w:val="00856A87"/>
    <w:rsid w:val="00862FEB"/>
    <w:rsid w:val="008660B6"/>
    <w:rsid w:val="0087263B"/>
    <w:rsid w:val="0089737A"/>
    <w:rsid w:val="00897B5E"/>
    <w:rsid w:val="008C1419"/>
    <w:rsid w:val="008C7D35"/>
    <w:rsid w:val="008F1363"/>
    <w:rsid w:val="008F1D4C"/>
    <w:rsid w:val="00906EFA"/>
    <w:rsid w:val="00941E67"/>
    <w:rsid w:val="00943B6B"/>
    <w:rsid w:val="00962D3F"/>
    <w:rsid w:val="00992E93"/>
    <w:rsid w:val="009C57EE"/>
    <w:rsid w:val="009C5C36"/>
    <w:rsid w:val="009E5E5F"/>
    <w:rsid w:val="00A51580"/>
    <w:rsid w:val="00A51DD6"/>
    <w:rsid w:val="00A540BD"/>
    <w:rsid w:val="00A72AE5"/>
    <w:rsid w:val="00A937CD"/>
    <w:rsid w:val="00A9602A"/>
    <w:rsid w:val="00A96588"/>
    <w:rsid w:val="00AA6578"/>
    <w:rsid w:val="00AB1D4B"/>
    <w:rsid w:val="00AC0D36"/>
    <w:rsid w:val="00AC3CFC"/>
    <w:rsid w:val="00AC5EF9"/>
    <w:rsid w:val="00AE0F6B"/>
    <w:rsid w:val="00AF1321"/>
    <w:rsid w:val="00AF5C0D"/>
    <w:rsid w:val="00B0092F"/>
    <w:rsid w:val="00B26B7C"/>
    <w:rsid w:val="00B3643B"/>
    <w:rsid w:val="00B51196"/>
    <w:rsid w:val="00B617B2"/>
    <w:rsid w:val="00B73C71"/>
    <w:rsid w:val="00B73E11"/>
    <w:rsid w:val="00B96084"/>
    <w:rsid w:val="00B974DA"/>
    <w:rsid w:val="00BA1034"/>
    <w:rsid w:val="00BB4F94"/>
    <w:rsid w:val="00BB698C"/>
    <w:rsid w:val="00BC76F3"/>
    <w:rsid w:val="00BD3806"/>
    <w:rsid w:val="00BF180A"/>
    <w:rsid w:val="00C02D4B"/>
    <w:rsid w:val="00C06E36"/>
    <w:rsid w:val="00C17175"/>
    <w:rsid w:val="00C17769"/>
    <w:rsid w:val="00C2002F"/>
    <w:rsid w:val="00C31A83"/>
    <w:rsid w:val="00C365F7"/>
    <w:rsid w:val="00C63A82"/>
    <w:rsid w:val="00C87A56"/>
    <w:rsid w:val="00CA42FB"/>
    <w:rsid w:val="00CA6BF6"/>
    <w:rsid w:val="00CA7DF6"/>
    <w:rsid w:val="00CB1BE8"/>
    <w:rsid w:val="00CB5D41"/>
    <w:rsid w:val="00CC2737"/>
    <w:rsid w:val="00CD4C9B"/>
    <w:rsid w:val="00CE3351"/>
    <w:rsid w:val="00CF1B42"/>
    <w:rsid w:val="00CF303C"/>
    <w:rsid w:val="00D11CAB"/>
    <w:rsid w:val="00D21627"/>
    <w:rsid w:val="00D50038"/>
    <w:rsid w:val="00D7330E"/>
    <w:rsid w:val="00D863A3"/>
    <w:rsid w:val="00D91C60"/>
    <w:rsid w:val="00DB0118"/>
    <w:rsid w:val="00DD4D45"/>
    <w:rsid w:val="00DD5AF1"/>
    <w:rsid w:val="00DE4BB5"/>
    <w:rsid w:val="00E05496"/>
    <w:rsid w:val="00E21F1E"/>
    <w:rsid w:val="00E31F90"/>
    <w:rsid w:val="00E66117"/>
    <w:rsid w:val="00E816CD"/>
    <w:rsid w:val="00EA0B1B"/>
    <w:rsid w:val="00EC601F"/>
    <w:rsid w:val="00EF1A18"/>
    <w:rsid w:val="00F33968"/>
    <w:rsid w:val="00F46EC7"/>
    <w:rsid w:val="00F47D20"/>
    <w:rsid w:val="00F62C68"/>
    <w:rsid w:val="00F70B96"/>
    <w:rsid w:val="00FA2FEA"/>
    <w:rsid w:val="00FA4B9A"/>
    <w:rsid w:val="00FB2CE1"/>
    <w:rsid w:val="00FB75A4"/>
    <w:rsid w:val="00FC3111"/>
    <w:rsid w:val="00FD0890"/>
    <w:rsid w:val="00FD3B2B"/>
    <w:rsid w:val="00FF0961"/>
    <w:rsid w:val="00FF3D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AutoShape 4"/>
        <o:r id="V:Rule2" type="connector" idref="#AutoShape 5"/>
        <o:r id="V:Rule3" type="connector" idref="#AutoShape 9"/>
        <o:r id="V:Rule4" type="connector" idref="#AutoShape 7"/>
        <o:r id="V:Rule5" type="connector" idref="#AutoShape 8"/>
        <o:r id="V:Rule6" type="connector" idref="#AutoShape 2"/>
        <o:r id="V:Rule7" type="connector" idref="#AutoShape 3"/>
        <o:r id="V:Rule8" type="connector" idref="#AutoShape 6"/>
      </o:rules>
    </o:shapelayout>
  </w:shapeDefaults>
  <w:decimalSymbol w:val="."/>
  <w:listSeparator w:val=","/>
  <w14:docId w14:val="68F29FE4"/>
  <w15:docId w15:val="{01D94D64-585E-4AC0-A62D-DA9D546BE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BE8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D3B2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3B2B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B2B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A9658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251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519B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251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519B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7387C-6FBC-4636-B0E6-6F1FFEC04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4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sales2</dc:creator>
  <cp:lastModifiedBy>Admin</cp:lastModifiedBy>
  <cp:revision>12</cp:revision>
  <cp:lastPrinted>2025-09-03T04:39:00Z</cp:lastPrinted>
  <dcterms:created xsi:type="dcterms:W3CDTF">2025-07-03T05:23:00Z</dcterms:created>
  <dcterms:modified xsi:type="dcterms:W3CDTF">2025-09-03T04:43:00Z</dcterms:modified>
</cp:coreProperties>
</file>